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CD" w:rsidRPr="00C123D5" w:rsidRDefault="00E51BCD" w:rsidP="00E51BCD">
      <w:pPr>
        <w:jc w:val="center"/>
        <w:rPr>
          <w:b/>
          <w:sz w:val="28"/>
          <w:szCs w:val="24"/>
        </w:rPr>
      </w:pPr>
      <w:r w:rsidRPr="00C123D5">
        <w:rPr>
          <w:b/>
          <w:sz w:val="28"/>
          <w:szCs w:val="24"/>
        </w:rPr>
        <w:t>Демоверсия</w:t>
      </w: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  <w:r w:rsidRPr="00C123D5">
        <w:rPr>
          <w:b/>
          <w:sz w:val="28"/>
          <w:szCs w:val="24"/>
        </w:rPr>
        <w:t xml:space="preserve"> контрольной работы по литературе (1-е полугодие) 7 класс</w:t>
      </w: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  <w:r w:rsidRPr="00C123D5">
        <w:rPr>
          <w:b/>
          <w:sz w:val="28"/>
          <w:szCs w:val="24"/>
        </w:rPr>
        <w:t>Время выполнения 40 мин.</w:t>
      </w: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  <w:r w:rsidRPr="00C123D5">
        <w:rPr>
          <w:b/>
          <w:sz w:val="28"/>
          <w:szCs w:val="24"/>
        </w:rPr>
        <w:t>Вариант 1</w:t>
      </w:r>
    </w:p>
    <w:p w:rsidR="00E51BCD" w:rsidRPr="00C123D5" w:rsidRDefault="00E51BCD" w:rsidP="00E51BCD">
      <w:pPr>
        <w:jc w:val="center"/>
        <w:rPr>
          <w:b/>
          <w:sz w:val="28"/>
          <w:szCs w:val="24"/>
        </w:rPr>
      </w:pPr>
    </w:p>
    <w:p w:rsidR="00E51BCD" w:rsidRPr="00C123D5" w:rsidRDefault="00E51BCD" w:rsidP="00E51BCD">
      <w:pPr>
        <w:jc w:val="both"/>
        <w:rPr>
          <w:b/>
          <w:sz w:val="28"/>
          <w:szCs w:val="24"/>
        </w:rPr>
      </w:pPr>
      <w:r w:rsidRPr="00C123D5">
        <w:rPr>
          <w:b/>
          <w:sz w:val="28"/>
          <w:szCs w:val="24"/>
        </w:rPr>
        <w:t xml:space="preserve">ФИ ученика                                                          Класс                                         Дата </w:t>
      </w:r>
    </w:p>
    <w:p w:rsidR="00E51BCD" w:rsidRPr="00C123D5" w:rsidRDefault="00E51BCD" w:rsidP="00E51BCD">
      <w:pPr>
        <w:ind w:left="4017"/>
        <w:rPr>
          <w:b/>
          <w:sz w:val="28"/>
        </w:rPr>
      </w:pPr>
    </w:p>
    <w:p w:rsidR="00E51BCD" w:rsidRPr="00C123D5" w:rsidRDefault="006A595F" w:rsidP="00E51BCD">
      <w:pPr>
        <w:pStyle w:val="a3"/>
        <w:spacing w:before="166"/>
        <w:rPr>
          <w:sz w:val="28"/>
        </w:rPr>
      </w:pPr>
      <w:r w:rsidRPr="00C123D5">
        <w:rPr>
          <w:noProof/>
          <w:sz w:val="28"/>
        </w:rPr>
        <w:pict>
          <v:shape id="Graphic 6" o:spid="_x0000_s1026" style="position:absolute;margin-left:70.9pt;margin-top:21pt;width:480pt;height:.1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96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84FAIAAFsEAAAOAAAAZHJzL2Uyb0RvYy54bWysVE1v2zAMvQ/YfxB0X+wESLIacYqhQYcB&#10;RVegKXZWZDk2JouaqMTOvx8lfyTrbsN8ECjxiXzko7y57xrNzsphDSbn81nKmTISitocc/62f/z0&#10;mTP0whRCg1E5vyjk99uPHzatzdQCKtCFcoyCGMxam/PKe5slCcpKNQJnYJUhZwmuEZ627pgUTrQU&#10;vdHJIk1XSQuusA6kQqTTXe/k2xi/LJX038sSlWc658TNx9XF9RDWZLsR2dEJW9VyoCH+gUUjakNJ&#10;p1A74QU7ufqvUE0tHSCUfiahSaAsa6liDVTNPH1XzWslrIq1UHPQTm3C/xdWPp9f7YsL1NE+gfyJ&#10;1JGktZhNnrDBAdOVrglYIs662MXL1EXVeSbpcJXerdKUmi3JN1+sY5MTkY135Qn9VwUxjjg/oe81&#10;KEZLVKMlOzOajpQMGuqooeeMNHSckYaHXkMrfLgXyAWTtVci4ayBs9pD9Pp3zIna1avNLYpKWd6t&#10;l5yNVRK2R5AR0lCveiOmJvu2OG0Ci+Vivo6jgaDr4rHWOrBAdzw8aMfOIgxm/EIdFOEPmHXodwKr&#10;HhddA0ybQademiDSAYrLi2MtTXPO8ddJOMWZ/mZoXMLoj4YbjcNoOK8fID6Q2CDKue9+CGdZSJ9z&#10;T8o+wziMIhtFC6VP2HDTwJeTh7IOisYZ6hkNG5rgWODw2sITud1H1PWfsP0NAAD//wMAUEsDBBQA&#10;BgAIAAAAIQCzKXww3QAAAAoBAAAPAAAAZHJzL2Rvd25yZXYueG1sTI/BTsMwEETvSPyDtUjcqJOo&#10;AhriVKUI9QgtqFJvbryNI+J1FLtp4OvZnOA4s6PZN8VydK0YsA+NJwXpLAGBVHnTUK3g8+P17hFE&#10;iJqMbj2hgm8MsCyvrwqdG3+hLQ67WAsuoZBrBTbGLpcyVBadDjPfIfHt5HunI8u+lqbXFy53rcyS&#10;5F463RB/sLrDtcXqa3d2Csafh9VbLTenzX69f17Y96F5OQxK3d6MqycQEcf4F4YJn9GhZKajP5MJ&#10;omU9Txk9KphnvGkKpMnkHCcnA1kW8v+E8hcAAP//AwBQSwECLQAUAAYACAAAACEAtoM4kv4AAADh&#10;AQAAEwAAAAAAAAAAAAAAAAAAAAAAW0NvbnRlbnRfVHlwZXNdLnhtbFBLAQItABQABgAIAAAAIQA4&#10;/SH/1gAAAJQBAAALAAAAAAAAAAAAAAAAAC8BAABfcmVscy8ucmVsc1BLAQItABQABgAIAAAAIQCK&#10;cp84FAIAAFsEAAAOAAAAAAAAAAAAAAAAAC4CAABkcnMvZTJvRG9jLnhtbFBLAQItABQABgAIAAAA&#10;IQCzKXww3QAAAAoBAAAPAAAAAAAAAAAAAAAAAG4EAABkcnMvZG93bnJldi54bWxQSwUGAAAAAAQA&#10;BADzAAAAeAUAAAAA&#10;" path="m,l6095975,e" filled="f" strokeweight=".14492mm">
            <v:path arrowok="t"/>
            <w10:wrap type="topAndBottom" anchorx="page"/>
          </v:shape>
        </w:pict>
      </w:r>
    </w:p>
    <w:p w:rsidR="00E51BCD" w:rsidRPr="00C123D5" w:rsidRDefault="006A595F" w:rsidP="00E51BCD">
      <w:pPr>
        <w:pStyle w:val="a3"/>
        <w:ind w:left="1018"/>
        <w:rPr>
          <w:sz w:val="28"/>
        </w:rPr>
      </w:pPr>
      <w:r w:rsidRPr="00C123D5">
        <w:rPr>
          <w:noProof/>
          <w:sz w:val="28"/>
        </w:rPr>
        <w:pict>
          <v:group id="Group 16" o:spid="_x0000_s1042" style="position:absolute;left:0;text-align:left;margin-left:27.95pt;margin-top:-4.95pt;width:26.8pt;height:26.75pt;z-index:251660288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7n7twMAAFcLAAAOAAAAZHJzL2Uyb0RvYy54bWy0VtuO2zYQfS/QfyD03tXdloT1Bm22WRQI&#10;0gDZIs+0RF1QSVRJ2tL+fWdIUVY2rWwkiB9kUhoOz5w5nOH9m6lryZkJ2fD+4Ph3nkNYn/Oi6auD&#10;89fzu18Sh0hF+4K2vGcH54VJ583Dzz/dj0PGAl7ztmCCgJNeZuNwcGqlhsx1ZV6zjso7PrAePpZc&#10;dFTBVFRuIegI3rvWDTxv545cFIPgOZMS3j6aj86D9l+WLFd/lqVkirQHB7Ap/RT6ecSn+3BPs0rQ&#10;oW7yGQb9BhQdbXrYdHH1SBUlJ9F85aprcsElL9VdzjuXl2WTMx0DRON7r6J5Evw06FiqbKyGhSag&#10;9hVP3+w2/3B+EsOn4aMw6GH4nud/S+DFHYcqW3/HeXUxnkrR4SIIgkya0ZeFUTYpksPLMPLCHfCe&#10;w6cwTPdBbBjPa0jLV6vy+vfNdS7NzKYa2gJlHEA78kKP/D56PtV0YJp1ieF/FKQpQNp7h/S0Awk/&#10;zWqBN8ASbg5WyOA8kzOZr/iJ9rvAIcCDHmjdLSyFXhLGliUPdI2el2hplp+kemJc003P76XSy6vC&#10;jmhtR/nU26EA8aPsWy175RCQvXAIyP5okjBQheswhzgkI+bIIKn1EIHg146f2TPXdgqT5u/iMI50&#10;MBbpxaTtvzAN/DCG0CDuOEmTOS5rY/8H7Tbxk8h4DYI4SjdtoyRMICNIJ4x2m7bGG9qaHQy3dm/7&#10;bzBokGjqG+BbtqBrNDRkbBkuTgMv9UL/RrABRBZojYESLEr7b9BeWAgSwBFter7QG3r7KNg2nsPH&#10;AMMg8uJt0CtBhEGaRlfy4aVhbM7CDb6BhmQXaqpvwB0kQRiYxNxACajdj6FDQZQ3sA1gEy811tcT&#10;CUdp7xnfN0hk5fsG5a1wX5f0ihKjly2prti+fghBzjaRVw/3SiK2Zlgt5y2XzIDCOqQr31KbQPvr&#10;6tf2WKbSGBoJ1iPJ26Z417Stnojq+LYV5Eyx2evffCC+MBuEVI9U1sZOf1rOje56MjMlHEv7kRcv&#10;0AFGqPkHR/5zooI5pP2jhx6D1wk7EHZwtAOh2rdcXzp03YQ9n6fPVAwEtz84Cmr/B25bDc1sVYdw&#10;0cDY4sqe/3pSvGyw5EPbs4jmCbQ904J+fP8DKZv+9wzQj3wivq7mq/5H1PQbx/aAdOL7/+mE5njO&#10;d6+lB/7nTWHVA5EW7IEzgdjdtAReMWfapGbqkkU1HSfdxXVhurD43Xm9ITv6rgK3Ny3r+aaJ18P1&#10;XGfzch9++BcAAP//AwBQSwMEFAAGAAgAAAAhAFeYl8zfAAAACAEAAA8AAABkcnMvZG93bnJldi54&#10;bWxMj0FLw0AQhe+C/2EZwVu7iTXFxExKKeqpCLaCeNtmp0lodjZkt0n6792e7OkxvMd73+SrybRi&#10;oN41lhHieQSCuLS64Qrhe/8+ewHhvGKtWsuEcCEHq+L+LleZtiN/0bDzlQgl7DKFUHvfZVK6siaj&#10;3Nx2xME72t4oH86+krpXYyg3rXyKoqU0quGwUKuONjWVp93ZIHyMalwv4rdhezpuLr/75PNnGxPi&#10;48O0fgXhafL/YbjiB3QoAtPBnlk70SIkSRqSCLM06NWP0gTEAeF5sQRZ5PL2geIPAAD//wMAUEsB&#10;Ai0AFAAGAAgAAAAhALaDOJL+AAAA4QEAABMAAAAAAAAAAAAAAAAAAAAAAFtDb250ZW50X1R5cGVz&#10;XS54bWxQSwECLQAUAAYACAAAACEAOP0h/9YAAACUAQAACwAAAAAAAAAAAAAAAAAvAQAAX3JlbHMv&#10;LnJlbHNQSwECLQAUAAYACAAAACEAVZO5+7cDAABXCwAADgAAAAAAAAAAAAAAAAAuAgAAZHJzL2Uy&#10;b0RvYy54bWxQSwECLQAUAAYACAAAACEAV5iXzN8AAAAIAQAADwAAAAAAAAAAAAAAAAARBgAAZHJz&#10;L2Rvd25yZXYueG1sUEsFBgAAAAAEAAQA8wAAAB0HAAAAAA==&#10;">
            <v:shape id="Graphic 17" o:spid="_x0000_s102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QcwAAAANsAAAAPAAAAZHJzL2Rvd25yZXYueG1sRE9Na8JA&#10;EL0X/A/LCL2UuqmHGqKriKXgNdFDjkN2mg1mZ5PsNkn/vSsUvM3jfc7uMNtWjDT4xrGCj1UCgrhy&#10;uuFawfXy/Z6C8AFZY+uYFPyRh8N+8bLDTLuJcxqLUIsYwj5DBSaELpPSV4Ys+pXriCP34waLIcKh&#10;lnrAKYbbVq6T5FNabDg2GOzoZKi6Fb9WwVsYTTv15dflnPK6L/uc8Dor9bqcj1sQgebwFP+7zzrO&#10;38Djl3iA3N8BAAD//wMAUEsBAi0AFAAGAAgAAAAhANvh9svuAAAAhQEAABMAAAAAAAAAAAAAAAAA&#10;AAAAAFtDb250ZW50X1R5cGVzXS54bWxQSwECLQAUAAYACAAAACEAWvQsW78AAAAVAQAACwAAAAAA&#10;AAAAAAAAAAAfAQAAX3JlbHMvLnJlbHNQSwECLQAUAAYACAAAACEAe470HMAAAADbAAAADwAAAAAA&#10;AAAAAAAAAAAHAgAAZHJzL2Rvd25yZXYueG1sUEsFBgAAAAADAAMAtwAAAPQ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8" o:spid="_x0000_s102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E51BCD" w:rsidRDefault="00E51BCD" w:rsidP="00E51BC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E51BCD" w:rsidRPr="00C123D5">
        <w:rPr>
          <w:sz w:val="28"/>
        </w:rPr>
        <w:t>Как</w:t>
      </w:r>
      <w:r w:rsidR="00E51BCD" w:rsidRPr="00C123D5">
        <w:rPr>
          <w:spacing w:val="-3"/>
          <w:sz w:val="28"/>
        </w:rPr>
        <w:t xml:space="preserve"> </w:t>
      </w:r>
      <w:r w:rsidR="00E51BCD" w:rsidRPr="00C123D5">
        <w:rPr>
          <w:sz w:val="28"/>
        </w:rPr>
        <w:t>называется</w:t>
      </w:r>
      <w:r w:rsidR="00E51BCD" w:rsidRPr="00C123D5">
        <w:rPr>
          <w:spacing w:val="-3"/>
          <w:sz w:val="28"/>
        </w:rPr>
        <w:t xml:space="preserve"> </w:t>
      </w:r>
      <w:r w:rsidR="00E51BCD" w:rsidRPr="00C123D5">
        <w:rPr>
          <w:sz w:val="28"/>
        </w:rPr>
        <w:t>ряд</w:t>
      </w:r>
      <w:r w:rsidR="00E51BCD" w:rsidRPr="00C123D5">
        <w:rPr>
          <w:spacing w:val="-1"/>
          <w:sz w:val="28"/>
        </w:rPr>
        <w:t xml:space="preserve"> </w:t>
      </w:r>
      <w:r w:rsidR="00E51BCD" w:rsidRPr="00C123D5">
        <w:rPr>
          <w:sz w:val="28"/>
        </w:rPr>
        <w:t>событий,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описанных</w:t>
      </w:r>
      <w:r w:rsidR="00E51BCD" w:rsidRPr="00C123D5">
        <w:rPr>
          <w:spacing w:val="-1"/>
          <w:sz w:val="28"/>
        </w:rPr>
        <w:t xml:space="preserve"> </w:t>
      </w:r>
      <w:r w:rsidR="00E51BCD" w:rsidRPr="00C123D5">
        <w:rPr>
          <w:sz w:val="28"/>
        </w:rPr>
        <w:t>в</w:t>
      </w:r>
      <w:r w:rsidR="00E51BCD" w:rsidRPr="00C123D5">
        <w:rPr>
          <w:spacing w:val="-3"/>
          <w:sz w:val="28"/>
        </w:rPr>
        <w:t xml:space="preserve"> </w:t>
      </w:r>
      <w:r w:rsidR="00E51BCD" w:rsidRPr="00C123D5">
        <w:rPr>
          <w:sz w:val="28"/>
        </w:rPr>
        <w:t>художественном</w:t>
      </w:r>
      <w:r w:rsidR="00E51BCD" w:rsidRPr="00C123D5">
        <w:rPr>
          <w:spacing w:val="-1"/>
          <w:sz w:val="28"/>
        </w:rPr>
        <w:t xml:space="preserve"> </w:t>
      </w:r>
      <w:r w:rsidR="00E51BCD" w:rsidRPr="00C123D5">
        <w:rPr>
          <w:spacing w:val="-2"/>
          <w:sz w:val="28"/>
        </w:rPr>
        <w:t>произведении?</w:t>
      </w:r>
    </w:p>
    <w:p w:rsidR="00E51BCD" w:rsidRPr="00C123D5" w:rsidRDefault="00E51BCD" w:rsidP="00E51BCD">
      <w:pPr>
        <w:pStyle w:val="a3"/>
        <w:spacing w:before="212"/>
        <w:rPr>
          <w:sz w:val="28"/>
        </w:rPr>
      </w:pPr>
    </w:p>
    <w:p w:rsidR="00E51BCD" w:rsidRPr="00C123D5" w:rsidRDefault="006A595F" w:rsidP="00E51BCD">
      <w:pPr>
        <w:pStyle w:val="a3"/>
        <w:tabs>
          <w:tab w:val="left" w:pos="10621"/>
        </w:tabs>
        <w:ind w:left="1018"/>
        <w:rPr>
          <w:sz w:val="28"/>
        </w:rPr>
      </w:pPr>
      <w:r w:rsidRPr="00C123D5">
        <w:rPr>
          <w:noProof/>
          <w:sz w:val="28"/>
        </w:rPr>
        <w:pict>
          <v:shape id="Graphic 19" o:spid="_x0000_s1041" style="position:absolute;left:0;text-align:left;margin-left:28.3pt;margin-top:-6.35pt;width:25.5pt;height:25.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iMLgIAAOgEAAAOAAAAZHJzL2Uyb0RvYy54bWysVMFu2zAMvQ/YPwi6L05TZOiMOMXQoMOA&#10;oivQDDsrshwbk0VNVGLn70fJlpsmt2E5SJT5RJGPj1nd961mR+WwAVPwm9mcM2UklI3ZF/zn9vHT&#10;HWfohSmFBqMKflLI79cfP6w6m6sF1KBL5RgFMZh3tuC19zbPMpS1agXOwCpDzgpcKzwd3T4rnego&#10;equzxXz+OevAldaBVIj0dTM4+TrGryol/Y+qQuWZLjjl5uPq4roLa7ZeiXzvhK0bOaYh/iGLVjSG&#10;Hp1CbYQX7OCaq1BtIx0gVH4moc2gqhqpYg1Uzc38oprXWlgVayFy0E404f8LK5+Pr/bFhdTRPoH8&#10;jcRI1lnMJ0844IjpK9cGLCXO+sjiaWJR9Z5J+ni7uL1bEteSXKMdYoo8XZYH9N8UxEDi+IR+aEKZ&#10;LFEnS/YmmY5aGZqoYxM9Z9RExxk1cTc00Qof7oXsgsm66XVWT2bwtnBUW4g4f1EEJfnm1eYa9a6e&#10;BEi7jeFS+ZfVJ1Tar9BRjJRBAqR9ABKhieozjNSAamA3FB1pnogg3DnV2gROviwXy6hUBN2Uj43W&#10;gQl0+92DduwowpzEX2CVIryDWYd+I7AecCX4EaTNKJpBJ0ExOyhPL451NFoFxz8H4RRn+rsh7YY5&#10;TIZLxi4ZzusHiNMaW0QvbvtfwlkWHi+4J5k9Q5oMkScBUaoBMGDDTQNfDx6qJqgrCnrIaDzQOMXy&#10;xtEP83p+jqi3P6j1XwAAAP//AwBQSwMEFAAGAAgAAAAhAPl8dcbeAAAACQEAAA8AAABkcnMvZG93&#10;bnJldi54bWxMj8Fqg0AQhu+FvsMyhd6S1dioGNdQAqX0UogpPU/ciUrcWXE3iX37bk7tcWY+/vn+&#10;cjubQVxpcr1lBfEyAkHcWN1zq+Dr8LbIQTiPrHGwTAp+yMG2enwosdD2xnu61r4VIYRdgQo678dC&#10;Std0ZNAt7Ugcbic7GfRhnFqpJ7yFcDPIVRSl0mDP4UOHI+06as71xSg4s6OXrP424/wR55/J+4j7&#10;3Vqp56f5dQPC0+z/YLjrB3WogtPRXlg7MShYp2kgFSziVQbiDkRZ2BwVJHkCsirl/wbVLwAAAP//&#10;AwBQSwECLQAUAAYACAAAACEAtoM4kv4AAADhAQAAEwAAAAAAAAAAAAAAAAAAAAAAW0NvbnRlbnRf&#10;VHlwZXNdLnhtbFBLAQItABQABgAIAAAAIQA4/SH/1gAAAJQBAAALAAAAAAAAAAAAAAAAAC8BAABf&#10;cmVscy8ucmVsc1BLAQItABQABgAIAAAAIQBAiBiMLgIAAOgEAAAOAAAAAAAAAAAAAAAAAC4CAABk&#10;cnMvZTJvRG9jLnhtbFBLAQItABQABgAIAAAAIQD5fHXG3gAAAAkBAAAPAAAAAAAAAAAAAAAAAIgE&#10;AABkcnMvZG93bnJldi54bWxQSwUGAAAAAAQABADzAAAAkwUAAAAA&#10;" path="m,l,323850r323850,l323850,,,xe" filled="f">
            <v:stroke dashstyle="dot"/>
            <v:path arrowok="t"/>
            <w10:wrap anchorx="page"/>
          </v:shape>
        </w:pict>
      </w:r>
      <w:r w:rsidR="00E51BCD" w:rsidRPr="00C123D5">
        <w:rPr>
          <w:sz w:val="28"/>
        </w:rPr>
        <w:t xml:space="preserve">Ответ. </w:t>
      </w:r>
      <w:r w:rsidR="00E51BCD" w:rsidRPr="00C123D5">
        <w:rPr>
          <w:sz w:val="28"/>
          <w:u w:val="single"/>
        </w:rPr>
        <w:tab/>
      </w:r>
    </w:p>
    <w:p w:rsidR="00E51BCD" w:rsidRPr="00C123D5" w:rsidRDefault="00E51BCD" w:rsidP="00E51BCD">
      <w:pPr>
        <w:pStyle w:val="a3"/>
        <w:spacing w:before="200"/>
        <w:rPr>
          <w:sz w:val="28"/>
        </w:rPr>
      </w:pPr>
    </w:p>
    <w:p w:rsidR="00E51BCD" w:rsidRPr="00C123D5" w:rsidRDefault="006A595F" w:rsidP="00E51BCD">
      <w:pPr>
        <w:pStyle w:val="a3"/>
        <w:tabs>
          <w:tab w:val="left" w:pos="10621"/>
        </w:tabs>
        <w:spacing w:line="664" w:lineRule="auto"/>
        <w:ind w:left="1018" w:right="262"/>
        <w:rPr>
          <w:sz w:val="28"/>
        </w:rPr>
      </w:pPr>
      <w:r w:rsidRPr="00C123D5">
        <w:rPr>
          <w:noProof/>
          <w:sz w:val="28"/>
        </w:rPr>
        <w:pict>
          <v:group id="Group 20" o:spid="_x0000_s1029" style="position:absolute;left:0;text-align:left;margin-left:27.95pt;margin-top:-4.95pt;width:26.8pt;height:26.8pt;z-index:251661312;mso-wrap-distance-left:0;mso-wrap-distance-right:0;mso-position-horizontal-relative:page" coordsize="340360,340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OMCnQMAAFcLAAAOAAAAZHJzL2Uyb0RvYy54bWy0Vt+Pm0YQfq+U/2HFe84YjI9D54vSXHOq&#10;FCWRclWf17D8UIClu2vD/fedmV0wcRpspa0f8MB+zM588zGz92+GpmZHoXQl2523vvE9JtpUZlVb&#10;7Lw/nt+/jj2mDW8zXstW7LwXob03D69+ue+7RASylHUmFAMnrU76bueVxnTJaqXTUjRc38hOtLCY&#10;S9VwA7eqWGWK9+C9qVeB729XvVRZp2QqtIanj3bReyD/eS5S8ynPtTCs3nkQm6Grouser6uHe54U&#10;indllbow+E9E0fCqhU0nV4/ccHZQ1XeumipVUsvc3KSyWck8r1JBOUA2a/8smyclDx3lUiR90U00&#10;AbVnPP202/Tj8Ul1X7rPykYP5geZftXAy6rvimS+jvfFCTzkqsGXIAk2EKMvE6NiMCyFh+HGD7fA&#10;ewpLzibG0xLK8t1bafnb4nsrnthNKbQplL4D7egTPfrf0fOl5J0g1jWm/1mxKtt5wdpjLW9Awk9O&#10;LfAEcsHNAYUMujvtyDzjZ3O7DTwGPJBBLEwshX4cRo4la8P6lC1P0oM2T0IS3fz4QRt6vchGi5ej&#10;lQ7taCoQP8q+Jtkbj4HslcdA9nsr+44bfA9riCbroUYuknIycbWRR/EsCWewaOttFEYbSoa+IIj0&#10;BKnbb6DBOowgNcg7iu9i3BjQI2b878htvI431msQRJu7RewmDuNbSydY20Ws9YYh2B2WYqAgEbq2&#10;gS9hQdcItGQsASengX8XRsGVwQabON6Gi+ATC0EchMFYjJHW8f+cXijyOlquhUsfEwwhEH+5GjNB&#10;gIJu/WXfjoUrfTsaCH05bscDosmkb/SHinNEEPoy244IQl8upCMC0VdIZOb7CuXN4r4s6RklVi9L&#10;Up2xffkjnBXy4sc9k8i5TNNaamGDwj5EHWLqTVC7eferW2xTd1EQ0bjVsq6y91VdY3PSqti/qxU7&#10;chz29HNfzzewTmnzyHVpcbQ0fWQ09XRiWzi29r3MXmAC9NDzd57+68CV8Fj9ewszBo8To6FGYz8a&#10;ytTvJB06qG/Cns/Dn1x1DLffeQZ6/0c5jhqejF0d0kWAxeKbrXx7MDKvsOXD2Bsjcjcw9uwI+v/n&#10;HwwvO/+eIfS9HFhAjWw2/5gZfpU4HpBOfP6DSWj7pjt7TTPwH08KQMc4RpEWnIGOQJxuJIEz5uyY&#10;JKZOVTTDfqApfjuG9h/V9Yrq0FkFTm8ka3fSxOPh/J6qeToPP/wNAAD//wMAUEsDBBQABgAIAAAA&#10;IQAPGHUb4AAAAAgBAAAPAAAAZHJzL2Rvd25yZXYueG1sTI9BS8NAEIXvgv9hGcFbu4k1amImpRT1&#10;VAq2gnibZqdJaHY3ZLdJ+u/dnvT0GN7jvW/y5aRbMXDvGmsQ4nkEgk1pVWMqhK/9++wFhPNkFLXW&#10;MMKFHSyL25ucMmVH88nDzlcilBiXEULtfZdJ6cqaNbm57dgE72h7TT6cfSVVT2Mo1618iKInqakx&#10;YaGmjtc1l6fdWSN8jDSuFvHbsDkd15effbL93sSMeH83rV5BeJ78Xxiu+AEdisB0sGejnGgRkiQN&#10;SYRZGvTqR2kC4oDwuHgGWeTy/wPFLwAAAP//AwBQSwECLQAUAAYACAAAACEAtoM4kv4AAADhAQAA&#10;EwAAAAAAAAAAAAAAAAAAAAAAW0NvbnRlbnRfVHlwZXNdLnhtbFBLAQItABQABgAIAAAAIQA4/SH/&#10;1gAAAJQBAAALAAAAAAAAAAAAAAAAAC8BAABfcmVscy8ucmVsc1BLAQItABQABgAIAAAAIQA9POMC&#10;nQMAAFcLAAAOAAAAAAAAAAAAAAAAAC4CAABkcnMvZTJvRG9jLnhtbFBLAQItABQABgAIAAAAIQAP&#10;GHUb4AAAAAgBAAAPAAAAAAAAAAAAAAAAAPcFAABkcnMvZG93bnJldi54bWxQSwUGAAAAAAQABADz&#10;AAAABAcAAAAA&#10;">
            <v:shape id="Graphic 21" o:spid="_x0000_s1030" style="position:absolute;left:4762;top:4762;width:330835;height:330835;visibility:visible;mso-wrap-style:square;v-text-anchor:top" coordsize="330835,33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c7dwwAAANsAAAAPAAAAZHJzL2Rvd25yZXYueG1sRI9Ba8JA&#10;FITvQv/D8gq9iG70IBJdpQhFD5Vi7A94zT6TaPbtkrdq+u+7BcHjMDPfMMt171p1o04azwYm4wwU&#10;celtw5WB7+PHaA5KIrLF1jMZ+CWB9eplsMTc+jsf6FbESiUIS44G6hhDrrWUNTmUsQ/EyTv5zmFM&#10;squ07fCe4K7V0yybaYcNp4UaA21qKi/F1Rk42evm87yT/Zf8SAjFfrudDdmYt9f+fQEqUh+f4Ud7&#10;Zw1MJ/D/Jf0AvfoDAAD//wMAUEsBAi0AFAAGAAgAAAAhANvh9svuAAAAhQEAABMAAAAAAAAAAAAA&#10;AAAAAAAAAFtDb250ZW50X1R5cGVzXS54bWxQSwECLQAUAAYACAAAACEAWvQsW78AAAAVAQAACwAA&#10;AAAAAAAAAAAAAAAfAQAAX3JlbHMvLnJlbHNQSwECLQAUAAYACAAAACEAbanO3cMAAADbAAAADwAA&#10;AAAAAAAAAAAAAAAHAgAAZHJzL2Rvd25yZXYueG1sUEsFBgAAAAADAAMAtwAAAPcCAAAAAA==&#10;" path="m165354,l121355,5898,81844,22549,48387,48386,22549,81844,5898,121355,,165354r5898,43998l22549,248863r25838,33457l81844,308158r39511,16651l165354,330708r43998,-5899l248863,308158r33457,-25837l308158,248863r16651,-39511l330708,165354r-5899,-43999l308158,81844,282320,48387,248863,22549,209352,5898,165354,xe" filled="f">
              <v:path arrowok="t"/>
            </v:shape>
            <v:shape id="Textbox 22" o:spid="_x0000_s1031" type="#_x0000_t202" style="position:absolute;width:340360;height:34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<v:textbox inset="0,0,0,0">
                <w:txbxContent>
                  <w:p w:rsidR="00E51BCD" w:rsidRDefault="00E51BCD" w:rsidP="00E51BC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C123D5">
        <w:rPr>
          <w:noProof/>
          <w:sz w:val="28"/>
        </w:rPr>
        <w:pict>
          <v:shape id="Graphic 23" o:spid="_x0000_s1040" style="position:absolute;left:0;text-align:left;margin-left:28.3pt;margin-top:35.6pt;width:25.5pt;height:25.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iMLgIAAOgEAAAOAAAAZHJzL2Uyb0RvYy54bWysVMFu2zAMvQ/YPwi6L05TZOiMOMXQoMOA&#10;oivQDDsrshwbk0VNVGLn70fJlpsmt2E5SJT5RJGPj1nd961mR+WwAVPwm9mcM2UklI3ZF/zn9vHT&#10;HWfohSmFBqMKflLI79cfP6w6m6sF1KBL5RgFMZh3tuC19zbPMpS1agXOwCpDzgpcKzwd3T4rnego&#10;equzxXz+OevAldaBVIj0dTM4+TrGryol/Y+qQuWZLjjl5uPq4roLa7ZeiXzvhK0bOaYh/iGLVjSG&#10;Hp1CbYQX7OCaq1BtIx0gVH4moc2gqhqpYg1Uzc38oprXWlgVayFy0E404f8LK5+Pr/bFhdTRPoH8&#10;jcRI1lnMJ0844IjpK9cGLCXO+sjiaWJR9Z5J+ni7uL1bEteSXKMdYoo8XZYH9N8UxEDi+IR+aEKZ&#10;LFEnS/YmmY5aGZqoYxM9Z9RExxk1cTc00Qof7oXsgsm66XVWT2bwtnBUW4g4f1EEJfnm1eYa9a6e&#10;BEi7jeFS+ZfVJ1Tar9BRjJRBAqR9ABKhieozjNSAamA3FB1pnogg3DnV2gROviwXy6hUBN2Uj43W&#10;gQl0+92DduwowpzEX2CVIryDWYd+I7AecCX4EaTNKJpBJ0ExOyhPL451NFoFxz8H4RRn+rsh7YY5&#10;TIZLxi4ZzusHiNMaW0QvbvtfwlkWHi+4J5k9Q5oMkScBUaoBMGDDTQNfDx6qJqgrCnrIaDzQOMXy&#10;xtEP83p+jqi3P6j1XwAAAP//AwBQSwMEFAAGAAgAAAAhAPSywYndAAAACQEAAA8AAABkcnMvZG93&#10;bnJldi54bWxMj0FPwzAMhe9I/IfISNxY2sLaqWs6oUkIcUFahzh7jddWa5yoybby78lOcLP9np6/&#10;V21mM4oLTX6wrCBdJCCIW6sH7hR87d+eViB8QNY4WiYFP+RhU9/fVVhqe+UdXZrQiRjCvkQFfQiu&#10;lNK3PRn0C+uIo3a0k8EQ16mTesJrDDejzJIklwYHjh96dLTtqT01Z6PgxJ5eiubbuPkjXX0+vzvc&#10;bZdKPT7Mr2sQgebwZ4YbfkSHOjId7Jm1F6OCZZ5Hp4IizUDc9KSIh0McsiwDWVfyf4P6FwAA//8D&#10;AFBLAQItABQABgAIAAAAIQC2gziS/gAAAOEBAAATAAAAAAAAAAAAAAAAAAAAAABbQ29udGVudF9U&#10;eXBlc10ueG1sUEsBAi0AFAAGAAgAAAAhADj9If/WAAAAlAEAAAsAAAAAAAAAAAAAAAAALwEAAF9y&#10;ZWxzLy5yZWxzUEsBAi0AFAAGAAgAAAAhAECIGIwuAgAA6AQAAA4AAAAAAAAAAAAAAAAALgIAAGRy&#10;cy9lMm9Eb2MueG1sUEsBAi0AFAAGAAgAAAAhAPSywYndAAAACQEAAA8AAAAAAAAAAAAAAAAAiAQA&#10;AGRycy9kb3ducmV2LnhtbFBLBQYAAAAABAAEAPMAAACSBQAAAAA=&#10;" path="m,l,323850r323850,l323850,,,xe" filled="f">
            <v:stroke dashstyle="dot"/>
            <v:path arrowok="t"/>
            <w10:wrap anchorx="page"/>
          </v:shape>
        </w:pict>
      </w:r>
      <w:r w:rsidR="00E51BCD" w:rsidRPr="00C123D5">
        <w:rPr>
          <w:sz w:val="28"/>
        </w:rPr>
        <w:t>Каким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термином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обозначается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изображение</w:t>
      </w:r>
      <w:r w:rsidR="00E51BCD" w:rsidRPr="00C123D5">
        <w:rPr>
          <w:spacing w:val="-3"/>
          <w:sz w:val="28"/>
        </w:rPr>
        <w:t xml:space="preserve"> </w:t>
      </w:r>
      <w:r w:rsidR="00E51BCD" w:rsidRPr="00C123D5">
        <w:rPr>
          <w:sz w:val="28"/>
        </w:rPr>
        <w:t>внешности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героя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>в</w:t>
      </w:r>
      <w:r w:rsidR="00E51BCD" w:rsidRPr="00C123D5">
        <w:rPr>
          <w:spacing w:val="-3"/>
          <w:sz w:val="28"/>
        </w:rPr>
        <w:t xml:space="preserve"> </w:t>
      </w:r>
      <w:r w:rsidR="00E51BCD" w:rsidRPr="00C123D5">
        <w:rPr>
          <w:sz w:val="28"/>
        </w:rPr>
        <w:t>литературном</w:t>
      </w:r>
      <w:r w:rsidR="00E51BCD" w:rsidRPr="00C123D5">
        <w:rPr>
          <w:spacing w:val="-2"/>
          <w:sz w:val="28"/>
        </w:rPr>
        <w:t xml:space="preserve"> </w:t>
      </w:r>
      <w:r w:rsidR="00E51BCD" w:rsidRPr="00C123D5">
        <w:rPr>
          <w:sz w:val="28"/>
        </w:rPr>
        <w:t xml:space="preserve">произведении? Ответ. </w:t>
      </w:r>
      <w:r w:rsidR="00E51BCD" w:rsidRPr="00C123D5">
        <w:rPr>
          <w:sz w:val="28"/>
          <w:u w:val="single"/>
        </w:rPr>
        <w:tab/>
      </w:r>
    </w:p>
    <w:p w:rsidR="00E51BCD" w:rsidRPr="00C123D5" w:rsidRDefault="006A595F" w:rsidP="00E51BCD">
      <w:pPr>
        <w:pStyle w:val="a3"/>
        <w:spacing w:before="59"/>
        <w:rPr>
          <w:sz w:val="22"/>
        </w:rPr>
      </w:pPr>
      <w:r w:rsidRPr="00C123D5">
        <w:rPr>
          <w:noProof/>
          <w:sz w:val="28"/>
        </w:rPr>
        <w:pict>
          <v:shape id="Textbox 24" o:spid="_x0000_s1032" type="#_x0000_t202" style="position:absolute;margin-left:65.5pt;margin-top:15.9pt;width:492.7pt;height:14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GxoyAEAAIUDAAAOAAAAZHJzL2Uyb0RvYy54bWysU8GO0zAQvSPxD5bvNEmlLd2o6Qq2WoS0&#10;AqSFD3Acu7FwPMbjNunfM3bTdgU3RA7OxPP8PO/NZPMwDZYdVUADruHVouRMOQmdcfuG//j+9G7N&#10;GUbhOmHBqYafFPKH7ds3m9HXagk92E4FRiQO69E3vI/R10WBsleDwAV45SipIQwi0mfYF10QI7EP&#10;tliW5aoYIXQ+gFSItLs7J/k282utZPyqNarIbMOptpjXkNc2rcV2I+p9EL43ci5D/EMVgzCOLr1S&#10;7UQU7BDMX1SDkQEQdFxIGArQ2kiVNZCaqvxDzUsvvMpayBz0V5vw/9HKL8cX/y2wOH2EiRqYRaB/&#10;BvkTyZti9FjPmOQp1kjoJHTSYUhvksDoIHl7uvqppsgkba6Wd++X95SSlKvW1arKhhe30z5g/KRg&#10;YCloeKB+5QrE8Rljul/UF0i6zDo2Em15f3euE6zpnoy1KYdh3z7awI4itTo/qbvEgK9hiW4nsD/j&#10;cmqGWTfrPUtMYuPUTsx0DV8nTNppoTuRXSNNTMPx10EExZn97KglabwuQbgE7SUI0T5CHsJUrIMP&#10;hwjaZI033rkA6nUufJ7LNEyvvzPq9vdsfwMAAP//AwBQSwMEFAAGAAgAAAAhANozzcXgAAAACgEA&#10;AA8AAABkcnMvZG93bnJldi54bWxMj8tOwzAQRfdI/IM1SGxQa7uNIhTiVIjHggWilJa1Gw9JRDyO&#10;bLdJ+XrcFSyv5urOOeVqsj07og+dIwVyLoAh1c501CjYfjzPboGFqMno3hEqOGGAVXV5UerCuJHe&#10;8biJDUsjFAqtoI1xKDgPdYtWh7kbkNLty3mrY4q+4cbrMY3bni+EyLnVHaUPrR7wocX6e3OwCl7j&#10;ow/953haP/28vO2ym3qxFUGp66vp/g5YxCn+leGMn9ChSkx7dyATWJ/yUiaXqGApk8K5IGWeAdsr&#10;yEUGvCr5f4XqFwAA//8DAFBLAQItABQABgAIAAAAIQC2gziS/gAAAOEBAAATAAAAAAAAAAAAAAAA&#10;AAAAAABbQ29udGVudF9UeXBlc10ueG1sUEsBAi0AFAAGAAgAAAAhADj9If/WAAAAlAEAAAsAAAAA&#10;AAAAAAAAAAAALwEAAF9yZWxzLy5yZWxzUEsBAi0AFAAGAAgAAAAhALZkbGjIAQAAhQMAAA4AAAAA&#10;AAAAAAAAAAAALgIAAGRycy9lMm9Eb2MueG1sUEsBAi0AFAAGAAgAAAAhANozzcXgAAAACgEAAA8A&#10;AAAAAAAAAAAAAAAAIgQAAGRycy9kb3ducmV2LnhtbFBLBQYAAAAABAAEAPMAAAAvBQAAAAA=&#10;" filled="f" strokeweight=".16931mm">
            <v:path arrowok="t"/>
            <v:textbox inset="0,0,0,0">
              <w:txbxContent>
                <w:p w:rsidR="00E51BCD" w:rsidRDefault="00E51BCD" w:rsidP="00E51BCD">
                  <w:pPr>
                    <w:spacing w:line="275" w:lineRule="exact"/>
                    <w:jc w:val="center"/>
                    <w:rPr>
                      <w:b/>
                      <w:i/>
                      <w:sz w:val="24"/>
                    </w:rPr>
                  </w:pPr>
                  <w:r>
                    <w:rPr>
                      <w:b/>
                      <w:i/>
                      <w:sz w:val="24"/>
                    </w:rPr>
                    <w:t>Прочитайте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текст</w:t>
                  </w:r>
                  <w:r>
                    <w:rPr>
                      <w:b/>
                      <w:i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и</w:t>
                  </w:r>
                  <w:r>
                    <w:rPr>
                      <w:b/>
                      <w:i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выполните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z w:val="24"/>
                    </w:rPr>
                    <w:t>задания</w:t>
                  </w:r>
                  <w:r>
                    <w:rPr>
                      <w:b/>
                      <w:i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i/>
                      <w:spacing w:val="-4"/>
                      <w:sz w:val="24"/>
                    </w:rPr>
                    <w:t>3–5.</w:t>
                  </w:r>
                </w:p>
              </w:txbxContent>
            </v:textbox>
            <w10:wrap type="topAndBottom" anchorx="page"/>
          </v:shape>
        </w:pict>
      </w:r>
    </w:p>
    <w:p w:rsidR="00E51BCD" w:rsidRPr="00C123D5" w:rsidRDefault="00E51BCD" w:rsidP="00E51BCD">
      <w:pPr>
        <w:pStyle w:val="a3"/>
        <w:spacing w:before="3"/>
        <w:rPr>
          <w:sz w:val="28"/>
        </w:rPr>
      </w:pPr>
    </w:p>
    <w:p w:rsidR="00E51BCD" w:rsidRPr="00C123D5" w:rsidRDefault="00E51BCD" w:rsidP="00E51BCD">
      <w:pPr>
        <w:pStyle w:val="2"/>
        <w:spacing w:before="1"/>
        <w:ind w:right="3828"/>
        <w:rPr>
          <w:sz w:val="28"/>
        </w:rPr>
      </w:pPr>
      <w:r w:rsidRPr="00C123D5">
        <w:rPr>
          <w:spacing w:val="-2"/>
          <w:sz w:val="28"/>
        </w:rPr>
        <w:t>Текст</w:t>
      </w:r>
    </w:p>
    <w:p w:rsidR="00E51BCD" w:rsidRPr="00C123D5" w:rsidRDefault="00E51BCD" w:rsidP="00E51BCD">
      <w:pPr>
        <w:rPr>
          <w:sz w:val="28"/>
        </w:rPr>
      </w:pPr>
    </w:p>
    <w:p w:rsidR="00E51BCD" w:rsidRPr="00C123D5" w:rsidRDefault="00E51BCD" w:rsidP="00E51BCD">
      <w:pPr>
        <w:spacing w:line="276" w:lineRule="auto"/>
        <w:ind w:left="993" w:firstLine="709"/>
        <w:jc w:val="both"/>
        <w:rPr>
          <w:sz w:val="28"/>
        </w:rPr>
      </w:pPr>
      <w:r w:rsidRPr="00C123D5">
        <w:rPr>
          <w:sz w:val="28"/>
        </w:rPr>
        <w:t>Солнце выглянуло давно на расчищенном небе и живительным, теплотворным светом своим облило степь. Все, что смутно и сонно было на душе у казаков, вмиг слетело; сердца их встрепенулись, как птицы.</w:t>
      </w:r>
      <w:r w:rsidR="003C4FB4" w:rsidRPr="00C123D5">
        <w:rPr>
          <w:sz w:val="28"/>
        </w:rPr>
        <w:t xml:space="preserve"> </w:t>
      </w:r>
      <w:r w:rsidRPr="00C123D5">
        <w:rPr>
          <w:sz w:val="28"/>
        </w:rPr>
        <w:t xml:space="preserve">Степь, чем далее, тем становилась прекраснее. Тогда весь юг, все то пространство, которое составляет </w:t>
      </w:r>
      <w:proofErr w:type="gramStart"/>
      <w:r w:rsidRPr="00C123D5">
        <w:rPr>
          <w:sz w:val="28"/>
        </w:rPr>
        <w:t>нынешнюю</w:t>
      </w:r>
      <w:proofErr w:type="gramEnd"/>
      <w:r w:rsidRPr="00C123D5">
        <w:rPr>
          <w:sz w:val="28"/>
        </w:rPr>
        <w:t xml:space="preserve"> </w:t>
      </w:r>
      <w:proofErr w:type="spellStart"/>
      <w:r w:rsidRPr="00C123D5">
        <w:rPr>
          <w:sz w:val="28"/>
        </w:rPr>
        <w:t>Новороссию</w:t>
      </w:r>
      <w:proofErr w:type="spellEnd"/>
      <w:r w:rsidRPr="00C123D5">
        <w:rPr>
          <w:sz w:val="28"/>
        </w:rPr>
        <w:t xml:space="preserve">, до самого Черного моря, было зеленою, девственною пустынею. Никогда плуг не проходил по неизмеримым волнам диких растений; одни только кони, скрывавшиеся в них, как в лесу, вытаптывали их. Ничего в природе не могло быть лучше: вся поверхность земли представлялась зелено-золотым океаном, по которому брызнули миллионы разных цветов. Сквозь тонкие, высокие стебли травы сквозили голубые, синие и лиловые </w:t>
      </w:r>
      <w:proofErr w:type="spellStart"/>
      <w:r w:rsidRPr="00C123D5">
        <w:rPr>
          <w:sz w:val="28"/>
        </w:rPr>
        <w:t>волошки</w:t>
      </w:r>
      <w:proofErr w:type="spellEnd"/>
      <w:r w:rsidRPr="00C123D5">
        <w:rPr>
          <w:sz w:val="28"/>
        </w:rPr>
        <w:t xml:space="preserve">; желтый дрок выскакивал вверх своею пирамидальною верхушкою; белая кашка зонтикообразными шапками пестрела на поверхности; занесенный Бог </w:t>
      </w:r>
      <w:proofErr w:type="gramStart"/>
      <w:r w:rsidRPr="00C123D5">
        <w:rPr>
          <w:sz w:val="28"/>
        </w:rPr>
        <w:t>знает</w:t>
      </w:r>
      <w:proofErr w:type="gramEnd"/>
      <w:r w:rsidRPr="00C123D5">
        <w:rPr>
          <w:sz w:val="28"/>
        </w:rPr>
        <w:t xml:space="preserve"> откуда колос пшеницы наливался в гуще. Под тонкими их </w:t>
      </w:r>
      <w:r w:rsidRPr="00C123D5">
        <w:rPr>
          <w:sz w:val="28"/>
        </w:rPr>
        <w:lastRenderedPageBreak/>
        <w:t xml:space="preserve">корнями шныряли куропатки, вытянув свои шеи. Воздух был наполнен тысячью разных птичьих свистов. В небе неподвижно стояли ястребы, распластав свои крылья и неподвижно устремив глаза свои в траву. Крик двигавшейся в стороне тучи диких гусей отдавался </w:t>
      </w:r>
      <w:proofErr w:type="gramStart"/>
      <w:r w:rsidRPr="00C123D5">
        <w:rPr>
          <w:sz w:val="28"/>
        </w:rPr>
        <w:t>Бог</w:t>
      </w:r>
      <w:proofErr w:type="gramEnd"/>
      <w:r w:rsidRPr="00C123D5">
        <w:rPr>
          <w:sz w:val="28"/>
        </w:rPr>
        <w:t xml:space="preserve"> весть в </w:t>
      </w:r>
      <w:proofErr w:type="gramStart"/>
      <w:r w:rsidRPr="00C123D5">
        <w:rPr>
          <w:sz w:val="28"/>
        </w:rPr>
        <w:t>каком</w:t>
      </w:r>
      <w:proofErr w:type="gramEnd"/>
      <w:r w:rsidRPr="00C123D5">
        <w:rPr>
          <w:sz w:val="28"/>
        </w:rPr>
        <w:t xml:space="preserve"> дальнем озере. Из травы подымалась мерными взмахами чайка и роскошно купалась в синих волнах воздуха</w:t>
      </w:r>
      <w:proofErr w:type="gramStart"/>
      <w:r w:rsidR="003C4FB4" w:rsidRPr="00C123D5">
        <w:rPr>
          <w:sz w:val="28"/>
        </w:rPr>
        <w:t xml:space="preserve"> И</w:t>
      </w:r>
      <w:proofErr w:type="gramEnd"/>
      <w:r w:rsidR="003C4FB4" w:rsidRPr="00C123D5">
        <w:rPr>
          <w:sz w:val="28"/>
        </w:rPr>
        <w:t>з травы подымалась мерными взмахами чайка и роскошно купалась в синих волнах воздуха</w:t>
      </w:r>
      <w:r w:rsidRPr="00C123D5">
        <w:rPr>
          <w:sz w:val="28"/>
        </w:rPr>
        <w:t>; вон она пропала в вышине и только мелькает одною черною точкою! вон она перевернулась крылами и блеснула перед солнцем!.. Черт вас возьми, степи, как вы хороши!..</w:t>
      </w:r>
    </w:p>
    <w:p w:rsidR="00E51BCD" w:rsidRPr="00C123D5" w:rsidRDefault="00E51BCD" w:rsidP="00E51BCD">
      <w:pPr>
        <w:spacing w:line="276" w:lineRule="auto"/>
        <w:ind w:left="993" w:firstLine="709"/>
        <w:jc w:val="right"/>
        <w:rPr>
          <w:sz w:val="28"/>
        </w:rPr>
        <w:sectPr w:rsidR="00E51BCD" w:rsidRPr="00C123D5" w:rsidSect="00E51BCD">
          <w:headerReference w:type="default" r:id="rId7"/>
          <w:footerReference w:type="default" r:id="rId8"/>
          <w:pgSz w:w="11910" w:h="16840"/>
          <w:pgMar w:top="1780" w:right="620" w:bottom="800" w:left="400" w:header="709" w:footer="615" w:gutter="0"/>
          <w:cols w:space="720"/>
        </w:sectPr>
      </w:pPr>
      <w:r w:rsidRPr="00C123D5">
        <w:rPr>
          <w:sz w:val="28"/>
        </w:rPr>
        <w:t xml:space="preserve">Н.В. Гоголь «Тарас </w:t>
      </w:r>
      <w:proofErr w:type="spellStart"/>
      <w:r w:rsidRPr="00C123D5">
        <w:rPr>
          <w:sz w:val="28"/>
        </w:rPr>
        <w:t>Бульба</w:t>
      </w:r>
      <w:proofErr w:type="spellEnd"/>
      <w:r w:rsidRPr="00C123D5">
        <w:rPr>
          <w:sz w:val="28"/>
        </w:rPr>
        <w:t>»</w:t>
      </w:r>
    </w:p>
    <w:p w:rsidR="00E51BCD" w:rsidRPr="00C123D5" w:rsidRDefault="006A595F" w:rsidP="00367583">
      <w:pPr>
        <w:pStyle w:val="a3"/>
        <w:ind w:left="1018"/>
        <w:jc w:val="both"/>
        <w:rPr>
          <w:sz w:val="28"/>
        </w:rPr>
      </w:pPr>
      <w:r w:rsidRPr="00C123D5">
        <w:rPr>
          <w:noProof/>
          <w:sz w:val="28"/>
        </w:rPr>
        <w:lastRenderedPageBreak/>
        <w:pict>
          <v:group id="Group 25" o:spid="_x0000_s1033" style="position:absolute;left:0;text-align:left;margin-left:27.95pt;margin-top:-3.8pt;width:26.8pt;height:26.75pt;z-index:251665408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dy4uQMAAFcLAAAOAAAAZHJzL2Uyb0RvYy54bWy0Vm2PnDYQ/l6p/8Hiew+Wl11Atxe1ueZU&#10;KUoj5ap89oJ5UQFT27tw/74zNgZyadlVouwH1obxeOaZx/P4/s3YNuTChKx5d3R2d55DWJfxvO7K&#10;o/PX87tfYodIRbucNrxjR+eFSefNw88/3Q99ynxe8SZngoCTTqZDf3QqpfrUdWVWsZbKO96zDj4W&#10;XLRUwVSUbi7oAN7bxvU9b+8OXOS94BmTEt4+mo/Og/ZfFCxTfxaFZIo0RwdiU/op9POET/fhnqal&#10;oH1VZ1MY9BuiaGndwaazq0eqKDmL+itXbZ0JLnmh7jLeurwo6ozpHCCbnfcqmyfBz73OpUyHsp9h&#10;Amhf4fTNbrMPlyfRf+o/ChM9DN/z7G8JuLhDX6br7zgvF+OxEC0ugiTIqBF9mRFloyIZvAxCL9gD&#10;7hl8CoLk4EcG8ayCsny1Kqt+31zn0tRsqkObQxl64I5c4JHfB8+nivZMoy4x/Y+C1PnR8fcO6WgL&#10;FH6a2AJvACXcHKwQwWkmJzBf4RMe9r5DAAc90LybUQq8OIgsSh7wGj3P2dI0O0v1xLiGm17eS6WX&#10;l7kd0cqOsrGzQwHkR9o3mvbKIUB74RCg/ckUoacK12ENcUgGrJGJpNJDDAS/tvzCnrm2U1i03T4K&#10;olAnYyNdTJruC1N/F0SQGuQdxUk85WVt7H+v3ca7ODRefT8Kk03bMA7ig4ETRroSgJf1Z/+NX+MN&#10;QzA7GGytjf03tjpINN2ZwLdsgddoaMDYMpyd+l7iBbvNxJZgfcjRP2waLyj4McQRbhov8AbeIfS3&#10;jaf0McHAD71oO+gVIQI/ScIr9fCSIDJn4QbfAEO8DzTUN8Ttx37gm8LcAAmwfReBQkGWN6ANwcZe&#10;YqyvFxKO0sEzvm+gyMr3DcxbxX2d0itIDF+2qLpC+/ohBDrbQl493CuK2J5hT17WcMlMUNiHdOeb&#10;exOc6nX3azpsU0kEQoL9SPKmzt/VTaMnojy9bQS5UBR7/ZsOxBdmvZDqkcrK2OlP87nRqidT08Kx&#10;tZ94/gIKMEDPPzrynzMVzCHNHx1oDF4n7EDYwckOhGrecn3p0H0T9nweP1PRE9z+6Cjo/R+4lRqa&#10;2q4O6aKBscWVHf/1rHhRY8sH2bMRTROQPSNBP17/oNsa/XuG0E98JKY3rfSPqPE3jvKAcOL7/1FC&#10;czynu9esgf95U1hpIMKCGjgBiOqmKfAKOSOTGqmlimo8jVrFtagsKH53XW+ojr6rwO1N03q6aeL1&#10;cD3X1Vzuww//AgAA//8DAFBLAwQUAAYACAAAACEAtdJfT98AAAAIAQAADwAAAGRycy9kb3ducmV2&#10;LnhtbEyPQU/CQBCF7yb+h82YeINt1SLUbgkh6omQCCbE29Ad2obubNNd2vLvXU56nHwv732TLUfT&#10;iJ46V1tWEE8jEMSF1TWXCr73H5M5COeRNTaWScGVHCzz+7sMU20H/qJ+50sRStilqKDyvk2ldEVF&#10;Bt3UtsSBnWxn0IezK6XucAjlppFPUTSTBmsOCxW2tK6oOO8uRsHngMPqOX7vN+fT+vqzT7aHTUxK&#10;PT6MqzcQnkb/F4abflCHPDgd7YW1E42CJFmEpILJ6wzEjUeLBMRRwUsAMs/k/wfyXwAAAP//AwBQ&#10;SwECLQAUAAYACAAAACEAtoM4kv4AAADhAQAAEwAAAAAAAAAAAAAAAAAAAAAAW0NvbnRlbnRfVHlw&#10;ZXNdLnhtbFBLAQItABQABgAIAAAAIQA4/SH/1gAAAJQBAAALAAAAAAAAAAAAAAAAAC8BAABfcmVs&#10;cy8ucmVsc1BLAQItABQABgAIAAAAIQCBtdy4uQMAAFcLAAAOAAAAAAAAAAAAAAAAAC4CAABkcnMv&#10;ZTJvRG9jLnhtbFBLAQItABQABgAIAAAAIQC10l9P3wAAAAgBAAAPAAAAAAAAAAAAAAAAABMGAABk&#10;cnMvZG93bnJldi54bWxQSwUGAAAAAAQABADzAAAAHwcAAAAA&#10;">
            <v:shape id="Graphic 26" o:spid="_x0000_s1034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ps6wgAAANsAAAAPAAAAZHJzL2Rvd25yZXYueG1sRI/NasMw&#10;EITvgb6D2EIvIZbjQzCOlVBaArnm5+DjYm0tU2tlW6rtvn1VCOQ4zMw3THlcbCcmGn3rWME2SUEQ&#10;10633Ci4306bHIQPyBo7x6TglzwcDy+rEgvtZr7QdA2NiBD2BSowIfSFlL42ZNEnrieO3pcbLYYo&#10;x0bqEecIt53M0nQnLbYcFwz29GGo/r7+WAXrMJluHqrP2znnbKiGC+F9UertdXnfgwi0hGf40T5r&#10;BdkO/r/EHyAPfwAAAP//AwBQSwECLQAUAAYACAAAACEA2+H2y+4AAACFAQAAEwAAAAAAAAAAAAAA&#10;AAAAAAAAW0NvbnRlbnRfVHlwZXNdLnhtbFBLAQItABQABgAIAAAAIQBa9CxbvwAAABUBAAALAAAA&#10;AAAAAAAAAAAAAB8BAABfcmVscy8ucmVsc1BLAQItABQABgAIAAAAIQDarps6wgAAANsAAAAPAAAA&#10;AAAAAAAAAAAAAAcCAABkcnMvZG93bnJldi54bWxQSwUGAAAAAAMAAwC3AAAA9gIAAAAA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<v:path arrowok="t"/>
            </v:shape>
            <v:shape id="Textbox 27" o:spid="_x0000_s1035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<v:textbox inset="0,0,0,0">
                <w:txbxContent>
                  <w:p w:rsidR="00E51BCD" w:rsidRDefault="00E51BCD" w:rsidP="00E51BC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E51BCD" w:rsidRPr="00C123D5">
        <w:rPr>
          <w:sz w:val="28"/>
        </w:rPr>
        <w:t>Выпишите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из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приведённого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фрагмента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слово,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которое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означает</w:t>
      </w:r>
      <w:r w:rsidR="00E51BCD" w:rsidRPr="00C123D5">
        <w:rPr>
          <w:spacing w:val="80"/>
          <w:w w:val="150"/>
          <w:sz w:val="28"/>
        </w:rPr>
        <w:t xml:space="preserve"> </w:t>
      </w:r>
      <w:r w:rsidR="00E51BCD" w:rsidRPr="00C123D5">
        <w:rPr>
          <w:sz w:val="28"/>
        </w:rPr>
        <w:t>«</w:t>
      </w:r>
      <w:r w:rsidR="003C4FB4" w:rsidRPr="00C123D5">
        <w:rPr>
          <w:sz w:val="28"/>
        </w:rPr>
        <w:t>территорию, на которой не растут деревья</w:t>
      </w:r>
      <w:r w:rsidR="00E51BCD" w:rsidRPr="00C123D5">
        <w:rPr>
          <w:sz w:val="28"/>
        </w:rPr>
        <w:t>».</w:t>
      </w:r>
    </w:p>
    <w:p w:rsidR="00E51BCD" w:rsidRPr="00C123D5" w:rsidRDefault="00E51BCD" w:rsidP="00E51BCD">
      <w:pPr>
        <w:pStyle w:val="a3"/>
        <w:rPr>
          <w:sz w:val="28"/>
        </w:rPr>
      </w:pPr>
    </w:p>
    <w:p w:rsidR="00E51BCD" w:rsidRPr="00C123D5" w:rsidRDefault="006A595F" w:rsidP="00E51BCD">
      <w:pPr>
        <w:pStyle w:val="a3"/>
        <w:tabs>
          <w:tab w:val="left" w:pos="10611"/>
        </w:tabs>
        <w:ind w:left="1018"/>
        <w:rPr>
          <w:sz w:val="28"/>
        </w:rPr>
      </w:pPr>
      <w:r w:rsidRPr="00C123D5">
        <w:rPr>
          <w:noProof/>
          <w:sz w:val="28"/>
        </w:rPr>
        <w:pict>
          <v:shape id="Graphic 28" o:spid="_x0000_s1039" style="position:absolute;left:0;text-align:left;margin-left:28.3pt;margin-top:-3.1pt;width:25.5pt;height:25.5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BiMLgIAAOgEAAAOAAAAZHJzL2Uyb0RvYy54bWysVMFu2zAMvQ/YPwi6L05TZOiMOMXQoMOA&#10;oivQDDsrshwbk0VNVGLn70fJlpsmt2E5SJT5RJGPj1nd961mR+WwAVPwm9mcM2UklI3ZF/zn9vHT&#10;HWfohSmFBqMKflLI79cfP6w6m6sF1KBL5RgFMZh3tuC19zbPMpS1agXOwCpDzgpcKzwd3T4rnego&#10;equzxXz+OevAldaBVIj0dTM4+TrGryol/Y+qQuWZLjjl5uPq4roLa7ZeiXzvhK0bOaYh/iGLVjSG&#10;Hp1CbYQX7OCaq1BtIx0gVH4moc2gqhqpYg1Uzc38oprXWlgVayFy0E404f8LK5+Pr/bFhdTRPoH8&#10;jcRI1lnMJ0844IjpK9cGLCXO+sjiaWJR9Z5J+ni7uL1bEteSXKMdYoo8XZYH9N8UxEDi+IR+aEKZ&#10;LFEnS/YmmY5aGZqoYxM9Z9RExxk1cTc00Qof7oXsgsm66XVWT2bwtnBUW4g4f1EEJfnm1eYa9a6e&#10;BEi7jeFS+ZfVJ1Tar9BRjJRBAqR9ABKhieozjNSAamA3FB1pnogg3DnV2gROviwXy6hUBN2Uj43W&#10;gQl0+92DduwowpzEX2CVIryDWYd+I7AecCX4EaTNKJpBJ0ExOyhPL451NFoFxz8H4RRn+rsh7YY5&#10;TIZLxi4ZzusHiNMaW0QvbvtfwlkWHi+4J5k9Q5oMkScBUaoBMGDDTQNfDx6qJqgrCnrIaDzQOMXy&#10;xtEP83p+jqi3P6j1XwAAAP//AwBQSwMEFAAGAAgAAAAhAOgWbH3dAAAACAEAAA8AAABkcnMvZG93&#10;bnJldi54bWxMj8FuwjAQRO+V+g/WVuoNHGgIURoHVUhV1QsSoep5ibdJRLy2YgPp39ec6HF2RjNv&#10;y81kBnGh0feWFSzmCQjixuqeWwVfh/dZDsIHZI2DZVLwSx421eNDiYW2V97TpQ6tiCXsC1TQheAK&#10;KX3TkUE/t444ej92NBiiHFupR7zGcjPIZZJk0mDPcaFDR9uOmlN9NgpO7Cld19/GTZ+LfPfy4XC/&#10;XSn1/DS9vYIINIV7GG74ER2qyHS0Z9ZeDApWWRaTCmbZEsTNT9bxcFSQpjnIqpT/H6j+AAAA//8D&#10;AFBLAQItABQABgAIAAAAIQC2gziS/gAAAOEBAAATAAAAAAAAAAAAAAAAAAAAAABbQ29udGVudF9U&#10;eXBlc10ueG1sUEsBAi0AFAAGAAgAAAAhADj9If/WAAAAlAEAAAsAAAAAAAAAAAAAAAAALwEAAF9y&#10;ZWxzLy5yZWxzUEsBAi0AFAAGAAgAAAAhAECIGIwuAgAA6AQAAA4AAAAAAAAAAAAAAAAALgIAAGRy&#10;cy9lMm9Eb2MueG1sUEsBAi0AFAAGAAgAAAAhAOgWbH3dAAAACAEAAA8AAAAAAAAAAAAAAAAAiAQA&#10;AGRycy9kb3ducmV2LnhtbFBLBQYAAAAABAAEAPMAAACSBQAAAAA=&#10;" path="m,l,323850r323850,l323850,,,xe" filled="f">
            <v:stroke dashstyle="dot"/>
            <v:path arrowok="t"/>
            <w10:wrap anchorx="page"/>
          </v:shape>
        </w:pict>
      </w:r>
      <w:r w:rsidR="00E51BCD" w:rsidRPr="00C123D5">
        <w:rPr>
          <w:sz w:val="28"/>
        </w:rPr>
        <w:t>Ответ.</w:t>
      </w:r>
      <w:r w:rsidR="00E51BCD" w:rsidRPr="00C123D5">
        <w:rPr>
          <w:spacing w:val="-1"/>
          <w:sz w:val="28"/>
        </w:rPr>
        <w:t xml:space="preserve"> </w:t>
      </w:r>
      <w:r w:rsidR="00E51BCD" w:rsidRPr="00C123D5">
        <w:rPr>
          <w:sz w:val="28"/>
          <w:u w:val="single"/>
        </w:rPr>
        <w:tab/>
      </w:r>
    </w:p>
    <w:p w:rsidR="00E51BCD" w:rsidRPr="00C123D5" w:rsidRDefault="00E51BCD" w:rsidP="00E51BCD">
      <w:pPr>
        <w:pStyle w:val="a3"/>
        <w:rPr>
          <w:sz w:val="28"/>
        </w:rPr>
      </w:pPr>
    </w:p>
    <w:p w:rsidR="00E51BCD" w:rsidRPr="00C123D5" w:rsidRDefault="00E51BCD" w:rsidP="00E51BCD">
      <w:pPr>
        <w:pStyle w:val="a3"/>
        <w:rPr>
          <w:sz w:val="28"/>
        </w:rPr>
      </w:pPr>
    </w:p>
    <w:p w:rsidR="00E51BCD" w:rsidRPr="00C123D5" w:rsidRDefault="00E51BCD" w:rsidP="00E51BCD">
      <w:pPr>
        <w:pStyle w:val="a3"/>
        <w:spacing w:before="138"/>
        <w:rPr>
          <w:sz w:val="28"/>
        </w:rPr>
      </w:pPr>
    </w:p>
    <w:p w:rsidR="00E51BCD" w:rsidRPr="00C123D5" w:rsidRDefault="006A595F" w:rsidP="00E51BCD">
      <w:pPr>
        <w:pStyle w:val="a3"/>
        <w:ind w:left="1018" w:right="226"/>
        <w:jc w:val="both"/>
        <w:rPr>
          <w:sz w:val="28"/>
        </w:rPr>
      </w:pPr>
      <w:r w:rsidRPr="00C123D5">
        <w:rPr>
          <w:noProof/>
          <w:sz w:val="28"/>
        </w:rPr>
        <w:pict>
          <v:group id="Group 29" o:spid="_x0000_s1036" style="position:absolute;left:0;text-align:left;margin-left:27.95pt;margin-top:-2.25pt;width:26.8pt;height:26.75pt;z-index:251666432;mso-wrap-distance-left:0;mso-wrap-distance-right:0;mso-position-horizontal-relative:page" coordsize="340360,339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AI+sAMAAFgLAAAOAAAAZHJzL2Uyb0RvYy54bWy0VtuO2zYQfS/QfyD03tXdloT1Bm22WRQI&#10;0gDZIs+0RF1QSVRJ2tL+fWdIUVY2rWwkiB9kUhoOz5w5nOH9m6lryZkJ2fD+4Ph3nkNYn/Oi6auD&#10;89fzu18Sh0hF+4K2vGcH54VJ583Dzz/dj0PGAl7ztmCCgJNeZuNwcGqlhsx1ZV6zjso7PrAePpZc&#10;dFTBVFRuIegI3rvWDTxv545cFIPgOZMS3j6aj86D9l+WLFd/lqVkirQHB7Ap/RT6ecSn+3BPs0rQ&#10;oW7yGQb9BhQdbXrYdHH1SBUlJ9F85aprcsElL9VdzjuXl2WTMx0DRON7r6J5Evw06FiqbKyGhSag&#10;9hVP3+w2/3B+EsOn4aMw6GH4nud/S+DFHYcqW3/HeXUxnkrR4SIIgkya0ZeFUTYpksPLMPLCHfCe&#10;w6cwTPdBbBjPa0jLV6vy+vfNdS7NzKYa2gJlHEA78kKP/D56PtV0YJp1ieF/FKQpAD1E0dMOJPw0&#10;qwXeAEu4OVghg/NMzmS+4ifa7wKHAA96oHW3sBR6SRhbljzQNXpeoqVZfpLqiXFNNz2/l0ovrwo7&#10;orUd5VNvhwLEj7JvteyVQ0D2wiEg+6NJwkAVrsMc4pCMmCODpNZDBIJfO35mz1zbKUyav4vDONLB&#10;WKQXk7b/wjTwwxhCg7jjJE3muKyN/R+028RPIuM1COIo3bSNkjDZGzphtNu0Nd4QgtnBcGv3tv8G&#10;gwaJpr4BvmULikBDQ8aW4eI08FIv9G8EG0CMwX7T+MJCkACOaNP4Qm/o7aNg23gOHwMMg8iLt0Gv&#10;BBEGaRpdyYeXhrE5Czf4BhqSXaipvgF3kARhYBJzAyWgdj+GDgVR3sA2gE281FhfTyQcpb1nfN8g&#10;kZXvG5S3wn1d0itKjF62pLpi+/ohBDnbRF493CuJ2JphT17ecskMKKxDuvIttQmq4Lr6tT2WqTSG&#10;RoL1SPK2Kd41basnojq+bQU5U2z2+jcfiC/MBiHVI5W1sdOflnOju57MTAnH0n7kxQt0gBFq/sGR&#10;/5yoYA5p/+ihx4DKlB0IOzjagVDtW64vHbpuwp7P02cqBoLbHxwFtf8Dt62GZraqQ7hoYGxxZc9/&#10;PSleNljyoe1ZRPME2p5pQT++//m2/z0D9COfiClkq/5H1PQbx/aAdOL7/+mE5nhqFdBs6YH/eVNY&#10;9UCkBXvgTCB2Ny2BV8yZNqmZumRRTcdJd3Ff73qh8bsTe0N69GUFrm9a1/NVE++H67lO5+VC/PAv&#10;AAAA//8DAFBLAwQUAAYACAAAACEAHTarfN8AAAAIAQAADwAAAGRycy9kb3ducmV2LnhtbEyPQUvD&#10;QBCF74L/YRnBW7sbbcTETEop6qkItkLpbZtMk9DsbMhuk/Tfuz3p7Q3v8d432XIyrRiod41lhGiu&#10;QBAXtmy4QvjZfcxeQTivudStZUK4koNlfn+X6bS0I3/TsPWVCCXsUo1Qe9+lUrqiJqPd3HbEwTvZ&#10;3mgfzr6SZa/HUG5a+aTUizS64bBQ647WNRXn7cUgfI56XD1H78PmfFpfD7v4a7+JCPHxYVq9gfA0&#10;+b8w3PADOuSB6WgvXDrRIsRxEpIIs0UM4uarJIgjwiJRIPNM/n8g/wUAAP//AwBQSwECLQAUAAYA&#10;CAAAACEAtoM4kv4AAADhAQAAEwAAAAAAAAAAAAAAAAAAAAAAW0NvbnRlbnRfVHlwZXNdLnhtbFBL&#10;AQItABQABgAIAAAAIQA4/SH/1gAAAJQBAAALAAAAAAAAAAAAAAAAAC8BAABfcmVscy8ucmVsc1BL&#10;AQItABQABgAIAAAAIQCHdAI+sAMAAFgLAAAOAAAAAAAAAAAAAAAAAC4CAABkcnMvZTJvRG9jLnht&#10;bFBLAQItABQABgAIAAAAIQAdNqt83wAAAAgBAAAPAAAAAAAAAAAAAAAAAAoGAABkcnMvZG93bnJl&#10;di54bWxQSwUGAAAAAAQABADzAAAAFgcAAAAA&#10;">
            <v:shape id="Graphic 30" o:spid="_x0000_s1037" style="position:absolute;left:4762;top:4762;width:330835;height:330200;visibility:visible;mso-wrap-style:square;v-text-anchor:top" coordsize="330835,330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jAIvQAAANsAAAAPAAAAZHJzL2Rvd25yZXYueG1sRE/LisIw&#10;FN0P+A/hCrMZNFVBpBpFFMGtj0WXl+baFJubtolt/fvJQnB5OO/NbrCV6Kj1pWMFs2kCgjh3uuRC&#10;wf12mqxA+ICssXJMCt7kYbcd/Www1a7nC3XXUIgYwj5FBSaEOpXS54Ys+qmriSP3cK3FEGFbSN1i&#10;H8NtJedJspQWS44NBms6GMqf15dV8Bc6U/VNdrydVzxvsuZCeB+U+h0P+zWIQEP4ij/us1awiOvj&#10;l/gD5PYfAAD//wMAUEsBAi0AFAAGAAgAAAAhANvh9svuAAAAhQEAABMAAAAAAAAAAAAAAAAAAAAA&#10;AFtDb250ZW50X1R5cGVzXS54bWxQSwECLQAUAAYACAAAACEAWvQsW78AAAAVAQAACwAAAAAAAAAA&#10;AAAAAAAfAQAAX3JlbHMvLnJlbHNQSwECLQAUAAYACAAAACEAv9IwCL0AAADbAAAADwAAAAAAAAAA&#10;AAAAAAAHAgAAZHJzL2Rvd25yZXYueG1sUEsFBgAAAAADAAMAtwAAAPECAAAAAA==&#10;" path="m165354,l121355,5898,81844,22549,48387,48386,22549,81844,5898,121355,,165354r5898,43677l22549,248327r25838,33327l81844,307424r39511,16627l165354,329946r43998,-5895l248863,307424r33457,-25770l308158,248327r16651,-39296l330708,165354r-5899,-43999l308158,81844,282320,48387,248863,22549,209352,5898,165354,xe" filled="f">
              <v:path arrowok="t"/>
            </v:shape>
            <v:shape id="Textbox 31" o:spid="_x0000_s1038" type="#_x0000_t202" style="position:absolute;width:340360;height:339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<v:textbox inset="0,0,0,0">
                <w:txbxContent>
                  <w:p w:rsidR="00E51BCD" w:rsidRDefault="00E51BCD" w:rsidP="00E51BCD">
                    <w:pPr>
                      <w:spacing w:before="140"/>
                      <w:ind w:left="4" w:right="4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pacing w:val="-10"/>
                        <w:sz w:val="24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E51BCD" w:rsidRPr="00C123D5">
        <w:rPr>
          <w:sz w:val="28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p w:rsidR="00E51BCD" w:rsidRPr="00C123D5" w:rsidRDefault="00E51BCD" w:rsidP="00E51BCD">
      <w:pPr>
        <w:pStyle w:val="a3"/>
        <w:spacing w:before="33"/>
        <w:rPr>
          <w:sz w:val="28"/>
        </w:rPr>
      </w:pPr>
    </w:p>
    <w:p w:rsidR="00E51BCD" w:rsidRPr="00C123D5" w:rsidRDefault="00E51BCD" w:rsidP="00E51BCD">
      <w:pPr>
        <w:pStyle w:val="a3"/>
        <w:tabs>
          <w:tab w:val="left" w:pos="6712"/>
        </w:tabs>
        <w:spacing w:before="1" w:line="204" w:lineRule="auto"/>
        <w:ind w:left="7342" w:right="519" w:hanging="4494"/>
        <w:rPr>
          <w:sz w:val="28"/>
        </w:rPr>
      </w:pPr>
      <w:r w:rsidRPr="00C123D5">
        <w:rPr>
          <w:spacing w:val="-2"/>
          <w:position w:val="-3"/>
          <w:sz w:val="32"/>
        </w:rPr>
        <w:t>ПРИМЕРЫ</w:t>
      </w:r>
      <w:r w:rsidRPr="00C123D5">
        <w:rPr>
          <w:position w:val="-3"/>
          <w:sz w:val="32"/>
        </w:rPr>
        <w:tab/>
      </w:r>
      <w:r w:rsidRPr="00C123D5">
        <w:rPr>
          <w:sz w:val="28"/>
        </w:rPr>
        <w:t>СРЕДСТВА</w:t>
      </w:r>
      <w:r w:rsidRPr="00C123D5">
        <w:rPr>
          <w:spacing w:val="-15"/>
          <w:sz w:val="28"/>
        </w:rPr>
        <w:t xml:space="preserve"> </w:t>
      </w:r>
      <w:r w:rsidRPr="00C123D5">
        <w:rPr>
          <w:sz w:val="28"/>
        </w:rPr>
        <w:t xml:space="preserve">ХУДОЖЕСТВЕННОЙ </w:t>
      </w:r>
      <w:r w:rsidRPr="00C123D5">
        <w:rPr>
          <w:spacing w:val="-2"/>
          <w:sz w:val="28"/>
        </w:rPr>
        <w:t>ВЫРАЗИТЕЛЬНОСТИ</w:t>
      </w:r>
    </w:p>
    <w:p w:rsidR="00E51BCD" w:rsidRPr="00C123D5" w:rsidRDefault="00E51BCD" w:rsidP="00E51BCD">
      <w:pPr>
        <w:spacing w:line="204" w:lineRule="auto"/>
        <w:rPr>
          <w:sz w:val="24"/>
        </w:rPr>
        <w:sectPr w:rsidR="00E51BCD" w:rsidRPr="00C123D5" w:rsidSect="00E51BCD">
          <w:pgSz w:w="11910" w:h="16840"/>
          <w:pgMar w:top="1780" w:right="620" w:bottom="800" w:left="400" w:header="709" w:footer="615" w:gutter="0"/>
          <w:cols w:space="720"/>
        </w:sectPr>
      </w:pPr>
    </w:p>
    <w:p w:rsidR="00E51BCD" w:rsidRPr="00C123D5" w:rsidRDefault="00E51BCD" w:rsidP="00E51BCD">
      <w:pPr>
        <w:pStyle w:val="a3"/>
        <w:spacing w:before="142" w:line="223" w:lineRule="auto"/>
        <w:ind w:left="1438" w:hanging="420"/>
        <w:jc w:val="both"/>
        <w:rPr>
          <w:sz w:val="28"/>
        </w:rPr>
      </w:pPr>
      <w:r w:rsidRPr="00C123D5">
        <w:rPr>
          <w:position w:val="-1"/>
          <w:sz w:val="28"/>
        </w:rPr>
        <w:lastRenderedPageBreak/>
        <w:t>А)</w:t>
      </w:r>
      <w:r w:rsidR="003C4FB4" w:rsidRPr="00C123D5">
        <w:rPr>
          <w:sz w:val="28"/>
        </w:rPr>
        <w:t xml:space="preserve"> Солнце выглянуло давно на расчищенном небе..</w:t>
      </w:r>
      <w:r w:rsidRPr="00C123D5">
        <w:rPr>
          <w:spacing w:val="-2"/>
          <w:sz w:val="28"/>
        </w:rPr>
        <w:t>.</w:t>
      </w:r>
    </w:p>
    <w:p w:rsidR="00E51BCD" w:rsidRPr="00C123D5" w:rsidRDefault="00E51BCD" w:rsidP="00E51BCD">
      <w:pPr>
        <w:spacing w:before="10" w:line="232" w:lineRule="auto"/>
        <w:ind w:left="1438" w:hanging="420"/>
        <w:jc w:val="both"/>
        <w:rPr>
          <w:sz w:val="28"/>
        </w:rPr>
      </w:pPr>
      <w:r w:rsidRPr="00C123D5">
        <w:rPr>
          <w:position w:val="-1"/>
          <w:sz w:val="28"/>
        </w:rPr>
        <w:t>Б)</w:t>
      </w:r>
      <w:r w:rsidRPr="00C123D5">
        <w:rPr>
          <w:spacing w:val="40"/>
          <w:position w:val="-1"/>
          <w:sz w:val="28"/>
        </w:rPr>
        <w:t xml:space="preserve"> </w:t>
      </w:r>
      <w:r w:rsidRPr="00C123D5">
        <w:rPr>
          <w:sz w:val="28"/>
        </w:rPr>
        <w:t>…</w:t>
      </w:r>
      <w:r w:rsidR="003C4FB4" w:rsidRPr="00C123D5">
        <w:rPr>
          <w:sz w:val="28"/>
        </w:rPr>
        <w:t xml:space="preserve"> девственною пустынею…</w:t>
      </w:r>
    </w:p>
    <w:p w:rsidR="00E51BCD" w:rsidRPr="00C123D5" w:rsidRDefault="00E51BCD" w:rsidP="00E51BCD">
      <w:pPr>
        <w:pStyle w:val="a3"/>
        <w:spacing w:before="13" w:line="223" w:lineRule="auto"/>
        <w:ind w:left="1438" w:hanging="420"/>
        <w:jc w:val="both"/>
        <w:rPr>
          <w:sz w:val="28"/>
        </w:rPr>
      </w:pPr>
      <w:r w:rsidRPr="00C123D5">
        <w:rPr>
          <w:position w:val="-1"/>
          <w:sz w:val="28"/>
        </w:rPr>
        <w:t xml:space="preserve">В) </w:t>
      </w:r>
      <w:r w:rsidR="003C4FB4" w:rsidRPr="00C123D5">
        <w:rPr>
          <w:sz w:val="28"/>
        </w:rPr>
        <w:t>… сердца их встрепенулись, как птицы…</w:t>
      </w:r>
    </w:p>
    <w:p w:rsidR="003C4FB4" w:rsidRPr="00C123D5" w:rsidRDefault="003C4FB4" w:rsidP="00E51BCD">
      <w:pPr>
        <w:pStyle w:val="a3"/>
        <w:spacing w:before="13" w:line="223" w:lineRule="auto"/>
        <w:ind w:left="1438" w:hanging="420"/>
        <w:jc w:val="both"/>
        <w:rPr>
          <w:sz w:val="28"/>
        </w:rPr>
      </w:pPr>
      <w:r w:rsidRPr="00C123D5">
        <w:rPr>
          <w:sz w:val="28"/>
        </w:rPr>
        <w:t xml:space="preserve">Г) Из травы </w:t>
      </w:r>
      <w:proofErr w:type="gramStart"/>
      <w:r w:rsidRPr="00C123D5">
        <w:rPr>
          <w:sz w:val="28"/>
        </w:rPr>
        <w:t>подымалась</w:t>
      </w:r>
      <w:proofErr w:type="gramEnd"/>
      <w:r w:rsidRPr="00C123D5">
        <w:rPr>
          <w:sz w:val="28"/>
        </w:rPr>
        <w:t xml:space="preserve"> мерными взмахами чайка и роскошно купалась в синих волнах воздуха</w:t>
      </w:r>
    </w:p>
    <w:p w:rsidR="00E51BCD" w:rsidRPr="00C123D5" w:rsidRDefault="00E51BCD" w:rsidP="00C123D5">
      <w:pPr>
        <w:pStyle w:val="a5"/>
        <w:tabs>
          <w:tab w:val="left" w:pos="1004"/>
        </w:tabs>
        <w:spacing w:before="127"/>
        <w:ind w:firstLine="0"/>
        <w:rPr>
          <w:sz w:val="28"/>
        </w:rPr>
      </w:pPr>
      <w:r w:rsidRPr="00C123D5">
        <w:rPr>
          <w:sz w:val="24"/>
        </w:rPr>
        <w:br w:type="column"/>
      </w:r>
      <w:r w:rsidRPr="00C123D5">
        <w:rPr>
          <w:spacing w:val="-2"/>
          <w:sz w:val="28"/>
        </w:rPr>
        <w:lastRenderedPageBreak/>
        <w:t>антитеза</w:t>
      </w:r>
    </w:p>
    <w:p w:rsidR="00E51BCD" w:rsidRPr="00C123D5" w:rsidRDefault="00E51BCD" w:rsidP="00E51BCD">
      <w:pPr>
        <w:pStyle w:val="a5"/>
        <w:numPr>
          <w:ilvl w:val="0"/>
          <w:numId w:val="1"/>
        </w:numPr>
        <w:tabs>
          <w:tab w:val="left" w:pos="1004"/>
        </w:tabs>
        <w:rPr>
          <w:sz w:val="28"/>
        </w:rPr>
      </w:pPr>
      <w:r w:rsidRPr="00C123D5">
        <w:rPr>
          <w:spacing w:val="-2"/>
          <w:sz w:val="28"/>
        </w:rPr>
        <w:t>эпитет</w:t>
      </w:r>
    </w:p>
    <w:p w:rsidR="00E51BCD" w:rsidRPr="00C123D5" w:rsidRDefault="00E51BCD" w:rsidP="00E51BCD">
      <w:pPr>
        <w:pStyle w:val="a5"/>
        <w:numPr>
          <w:ilvl w:val="0"/>
          <w:numId w:val="1"/>
        </w:numPr>
        <w:tabs>
          <w:tab w:val="left" w:pos="1004"/>
        </w:tabs>
        <w:rPr>
          <w:sz w:val="28"/>
        </w:rPr>
      </w:pPr>
      <w:r w:rsidRPr="00C123D5">
        <w:rPr>
          <w:spacing w:val="-2"/>
          <w:sz w:val="28"/>
        </w:rPr>
        <w:t>сравнение</w:t>
      </w:r>
    </w:p>
    <w:p w:rsidR="00E51BCD" w:rsidRPr="00C123D5" w:rsidRDefault="003C4FB4" w:rsidP="00E51BCD">
      <w:pPr>
        <w:pStyle w:val="a5"/>
        <w:numPr>
          <w:ilvl w:val="0"/>
          <w:numId w:val="1"/>
        </w:numPr>
        <w:tabs>
          <w:tab w:val="left" w:pos="1004"/>
        </w:tabs>
        <w:rPr>
          <w:sz w:val="28"/>
        </w:rPr>
      </w:pPr>
      <w:r w:rsidRPr="00C123D5">
        <w:rPr>
          <w:spacing w:val="-2"/>
          <w:sz w:val="28"/>
        </w:rPr>
        <w:t>олицетворение</w:t>
      </w:r>
    </w:p>
    <w:p w:rsidR="00E51BCD" w:rsidRPr="00C123D5" w:rsidRDefault="00E51BCD" w:rsidP="00E51BCD">
      <w:pPr>
        <w:rPr>
          <w:sz w:val="28"/>
        </w:rPr>
        <w:sectPr w:rsidR="00E51BCD" w:rsidRPr="00C123D5" w:rsidSect="00E51BCD">
          <w:type w:val="continuous"/>
          <w:pgSz w:w="11910" w:h="16840"/>
          <w:pgMar w:top="1780" w:right="620" w:bottom="800" w:left="400" w:header="709" w:footer="615" w:gutter="0"/>
          <w:cols w:num="2" w:space="720" w:equalWidth="0">
            <w:col w:w="5795" w:space="40"/>
            <w:col w:w="5055"/>
          </w:cols>
        </w:sectPr>
      </w:pPr>
    </w:p>
    <w:p w:rsidR="00AC0634" w:rsidRPr="00C123D5" w:rsidRDefault="00DB1AEA">
      <w:pPr>
        <w:rPr>
          <w:i/>
          <w:iCs/>
          <w:sz w:val="32"/>
          <w:szCs w:val="28"/>
        </w:rPr>
      </w:pPr>
      <w:r w:rsidRPr="00C123D5">
        <w:rPr>
          <w:b/>
          <w:bCs/>
          <w:sz w:val="32"/>
          <w:szCs w:val="28"/>
        </w:rPr>
        <w:lastRenderedPageBreak/>
        <w:t xml:space="preserve">5. </w:t>
      </w:r>
      <w:r w:rsidRPr="00C123D5">
        <w:rPr>
          <w:sz w:val="32"/>
          <w:szCs w:val="28"/>
        </w:rPr>
        <w:t xml:space="preserve">Какой видится степь казакам? </w:t>
      </w:r>
      <w:r w:rsidRPr="00C123D5">
        <w:rPr>
          <w:i/>
          <w:iCs/>
          <w:sz w:val="32"/>
          <w:szCs w:val="28"/>
        </w:rPr>
        <w:t>(Ответ должен содержать не менее 8-10 предложений)</w:t>
      </w:r>
    </w:p>
    <w:p w:rsidR="00DB1AEA" w:rsidRPr="00C123D5" w:rsidRDefault="00DB1AEA">
      <w:pPr>
        <w:rPr>
          <w:sz w:val="32"/>
          <w:szCs w:val="28"/>
        </w:rPr>
      </w:pPr>
    </w:p>
    <w:p w:rsidR="00DB1AEA" w:rsidRPr="00C123D5" w:rsidRDefault="00DB1AEA">
      <w:pPr>
        <w:rPr>
          <w:sz w:val="32"/>
          <w:szCs w:val="28"/>
        </w:rPr>
      </w:pPr>
      <w:r w:rsidRPr="00C123D5">
        <w:rPr>
          <w:sz w:val="32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B1AEA" w:rsidRPr="00C123D5" w:rsidRDefault="00DB1AEA" w:rsidP="00C123D5">
      <w:pPr>
        <w:widowControl/>
        <w:autoSpaceDE/>
        <w:autoSpaceDN/>
        <w:spacing w:after="160" w:line="259" w:lineRule="auto"/>
        <w:rPr>
          <w:sz w:val="32"/>
          <w:szCs w:val="28"/>
        </w:rPr>
      </w:pPr>
      <w:r w:rsidRPr="00DB1AEA">
        <w:rPr>
          <w:b/>
          <w:bCs/>
          <w:sz w:val="28"/>
          <w:szCs w:val="28"/>
        </w:rPr>
        <w:t>Темы для повторения</w:t>
      </w:r>
    </w:p>
    <w:p w:rsidR="00DB1AEA" w:rsidRPr="00DB1AEA" w:rsidRDefault="00DB1AEA" w:rsidP="00DB1AEA">
      <w:pPr>
        <w:jc w:val="center"/>
        <w:rPr>
          <w:b/>
          <w:bCs/>
          <w:sz w:val="28"/>
          <w:szCs w:val="28"/>
        </w:rPr>
      </w:pP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А.С. Пушкин «Станционный смотритель»</w:t>
      </w: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М.Ю. Лермонтов «</w:t>
      </w:r>
      <w:proofErr w:type="gramStart"/>
      <w:r>
        <w:rPr>
          <w:sz w:val="28"/>
          <w:szCs w:val="28"/>
        </w:rPr>
        <w:t>Песня про царя</w:t>
      </w:r>
      <w:proofErr w:type="gramEnd"/>
      <w:r>
        <w:rPr>
          <w:sz w:val="28"/>
          <w:szCs w:val="28"/>
        </w:rPr>
        <w:t xml:space="preserve"> Ивана Васильевича, молодого опричника и удалого купца Калашникова»</w:t>
      </w: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Н.В. Гоголь «Тарас </w:t>
      </w:r>
      <w:proofErr w:type="spellStart"/>
      <w:r>
        <w:rPr>
          <w:sz w:val="28"/>
          <w:szCs w:val="28"/>
        </w:rPr>
        <w:t>Бульба</w:t>
      </w:r>
      <w:proofErr w:type="spellEnd"/>
      <w:r>
        <w:rPr>
          <w:sz w:val="28"/>
          <w:szCs w:val="28"/>
        </w:rPr>
        <w:t>»</w:t>
      </w: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  <w:r w:rsidRPr="00DB1AEA">
        <w:rPr>
          <w:b/>
          <w:bCs/>
          <w:sz w:val="28"/>
          <w:szCs w:val="28"/>
        </w:rPr>
        <w:t xml:space="preserve">Знать литературные термины: </w:t>
      </w:r>
      <w:r>
        <w:rPr>
          <w:sz w:val="28"/>
          <w:szCs w:val="28"/>
        </w:rPr>
        <w:t>сюжет, композиция, тема, идея.</w:t>
      </w: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Знать средства художественной выразительности: </w:t>
      </w:r>
      <w:r>
        <w:rPr>
          <w:sz w:val="28"/>
          <w:szCs w:val="28"/>
        </w:rPr>
        <w:t>эпитет, сравнение, олицетворение, метафора.</w:t>
      </w:r>
    </w:p>
    <w:p w:rsidR="00DB1AEA" w:rsidRDefault="00DB1AEA" w:rsidP="00DB1AEA">
      <w:pPr>
        <w:spacing w:line="360" w:lineRule="auto"/>
        <w:jc w:val="both"/>
        <w:rPr>
          <w:sz w:val="28"/>
          <w:szCs w:val="28"/>
        </w:rPr>
      </w:pPr>
    </w:p>
    <w:p w:rsidR="00C123D5" w:rsidRDefault="00C123D5" w:rsidP="00DB1AEA">
      <w:pPr>
        <w:spacing w:line="360" w:lineRule="auto"/>
        <w:jc w:val="center"/>
        <w:rPr>
          <w:b/>
          <w:bCs/>
          <w:sz w:val="28"/>
          <w:szCs w:val="28"/>
        </w:rPr>
      </w:pPr>
    </w:p>
    <w:p w:rsidR="00C123D5" w:rsidRDefault="00C123D5" w:rsidP="00DB1AEA">
      <w:pPr>
        <w:spacing w:line="360" w:lineRule="auto"/>
        <w:jc w:val="center"/>
        <w:rPr>
          <w:b/>
          <w:bCs/>
          <w:sz w:val="28"/>
          <w:szCs w:val="28"/>
        </w:rPr>
      </w:pPr>
    </w:p>
    <w:p w:rsidR="00C123D5" w:rsidRDefault="00C123D5" w:rsidP="00DB1AEA">
      <w:pPr>
        <w:spacing w:line="360" w:lineRule="auto"/>
        <w:jc w:val="center"/>
        <w:rPr>
          <w:b/>
          <w:bCs/>
          <w:sz w:val="28"/>
          <w:szCs w:val="28"/>
        </w:rPr>
      </w:pPr>
    </w:p>
    <w:p w:rsidR="00C123D5" w:rsidRDefault="00C123D5" w:rsidP="00DB1AEA">
      <w:pPr>
        <w:spacing w:line="360" w:lineRule="auto"/>
        <w:jc w:val="center"/>
        <w:rPr>
          <w:b/>
          <w:bCs/>
          <w:sz w:val="28"/>
          <w:szCs w:val="28"/>
        </w:rPr>
      </w:pPr>
    </w:p>
    <w:p w:rsidR="00DB1AEA" w:rsidRDefault="00DB1AEA" w:rsidP="00DB1AEA">
      <w:pPr>
        <w:spacing w:line="360" w:lineRule="auto"/>
        <w:jc w:val="center"/>
        <w:rPr>
          <w:b/>
          <w:bCs/>
          <w:sz w:val="28"/>
          <w:szCs w:val="28"/>
        </w:rPr>
      </w:pPr>
      <w:r w:rsidRPr="00DB1AEA">
        <w:rPr>
          <w:b/>
          <w:bCs/>
          <w:sz w:val="28"/>
          <w:szCs w:val="28"/>
        </w:rPr>
        <w:lastRenderedPageBreak/>
        <w:t>Критерии оценивания</w:t>
      </w:r>
    </w:p>
    <w:p w:rsidR="00DB1AEA" w:rsidRDefault="00DB1AEA" w:rsidP="00DB1AEA">
      <w:pPr>
        <w:spacing w:line="360" w:lineRule="auto"/>
        <w:jc w:val="center"/>
        <w:rPr>
          <w:b/>
          <w:bCs/>
          <w:sz w:val="28"/>
          <w:szCs w:val="28"/>
        </w:rPr>
      </w:pPr>
    </w:p>
    <w:p w:rsidR="00367583" w:rsidRPr="00367583" w:rsidRDefault="00367583" w:rsidP="00367583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Максимальный балл: </w:t>
      </w:r>
      <w:r>
        <w:rPr>
          <w:sz w:val="28"/>
          <w:szCs w:val="28"/>
        </w:rPr>
        <w:t>17 баллов</w:t>
      </w:r>
    </w:p>
    <w:p w:rsidR="00DB1AEA" w:rsidRDefault="00367583" w:rsidP="00367583">
      <w:pPr>
        <w:spacing w:line="360" w:lineRule="auto"/>
        <w:jc w:val="both"/>
        <w:rPr>
          <w:sz w:val="28"/>
          <w:szCs w:val="28"/>
        </w:rPr>
      </w:pPr>
      <w:r w:rsidRPr="00367583">
        <w:rPr>
          <w:b/>
          <w:bCs/>
          <w:sz w:val="28"/>
          <w:szCs w:val="28"/>
        </w:rPr>
        <w:t>Задание 1</w:t>
      </w:r>
      <w:r>
        <w:rPr>
          <w:sz w:val="28"/>
          <w:szCs w:val="28"/>
        </w:rPr>
        <w:t xml:space="preserve"> – 1 балл</w:t>
      </w:r>
    </w:p>
    <w:p w:rsidR="00367583" w:rsidRDefault="00367583" w:rsidP="00367583">
      <w:pPr>
        <w:spacing w:line="360" w:lineRule="auto"/>
        <w:jc w:val="both"/>
        <w:rPr>
          <w:sz w:val="28"/>
          <w:szCs w:val="28"/>
        </w:rPr>
      </w:pPr>
      <w:r w:rsidRPr="00367583">
        <w:rPr>
          <w:b/>
          <w:bCs/>
          <w:sz w:val="28"/>
          <w:szCs w:val="28"/>
        </w:rPr>
        <w:t>Задание 2</w:t>
      </w:r>
      <w:r>
        <w:rPr>
          <w:sz w:val="28"/>
          <w:szCs w:val="28"/>
        </w:rPr>
        <w:t xml:space="preserve"> – 1 балл</w:t>
      </w:r>
    </w:p>
    <w:p w:rsidR="00367583" w:rsidRDefault="00367583" w:rsidP="00367583">
      <w:pPr>
        <w:spacing w:line="360" w:lineRule="auto"/>
        <w:jc w:val="both"/>
        <w:rPr>
          <w:sz w:val="28"/>
          <w:szCs w:val="28"/>
        </w:rPr>
      </w:pPr>
      <w:r w:rsidRPr="00367583">
        <w:rPr>
          <w:b/>
          <w:bCs/>
          <w:sz w:val="28"/>
          <w:szCs w:val="28"/>
        </w:rPr>
        <w:t>Задание 3</w:t>
      </w:r>
      <w:r>
        <w:rPr>
          <w:sz w:val="28"/>
          <w:szCs w:val="28"/>
        </w:rPr>
        <w:t xml:space="preserve"> - 1 балл</w:t>
      </w:r>
    </w:p>
    <w:p w:rsidR="00367583" w:rsidRDefault="00367583" w:rsidP="00367583">
      <w:pPr>
        <w:spacing w:line="360" w:lineRule="auto"/>
        <w:jc w:val="both"/>
        <w:rPr>
          <w:sz w:val="28"/>
          <w:szCs w:val="28"/>
        </w:rPr>
      </w:pPr>
      <w:r w:rsidRPr="00367583">
        <w:rPr>
          <w:b/>
          <w:bCs/>
          <w:sz w:val="28"/>
          <w:szCs w:val="28"/>
        </w:rPr>
        <w:t>Задание 4</w:t>
      </w:r>
      <w:r>
        <w:rPr>
          <w:sz w:val="28"/>
          <w:szCs w:val="28"/>
        </w:rPr>
        <w:t xml:space="preserve"> – 4 балла</w:t>
      </w:r>
    </w:p>
    <w:p w:rsidR="00367583" w:rsidRDefault="00367583" w:rsidP="00367583">
      <w:pPr>
        <w:spacing w:line="360" w:lineRule="auto"/>
        <w:jc w:val="both"/>
        <w:rPr>
          <w:sz w:val="28"/>
          <w:szCs w:val="28"/>
        </w:rPr>
      </w:pPr>
      <w:r w:rsidRPr="00367583">
        <w:rPr>
          <w:b/>
          <w:bCs/>
          <w:sz w:val="28"/>
          <w:szCs w:val="28"/>
        </w:rPr>
        <w:t>Задание 5</w:t>
      </w:r>
      <w:r>
        <w:rPr>
          <w:sz w:val="28"/>
          <w:szCs w:val="28"/>
        </w:rPr>
        <w:t xml:space="preserve"> – 10 баллов (3 – раскрытие темы, 2 - композиционная стройность, 2 – логика, 3 – речевая грамотность)</w:t>
      </w:r>
    </w:p>
    <w:p w:rsidR="00367583" w:rsidRDefault="00367583" w:rsidP="00367583">
      <w:pPr>
        <w:spacing w:line="360" w:lineRule="auto"/>
        <w:jc w:val="both"/>
        <w:rPr>
          <w:sz w:val="28"/>
          <w:szCs w:val="28"/>
        </w:rPr>
      </w:pPr>
    </w:p>
    <w:p w:rsidR="00C123D5" w:rsidRPr="00C123D5" w:rsidRDefault="00C123D5" w:rsidP="00C123D5">
      <w:pPr>
        <w:jc w:val="both"/>
        <w:rPr>
          <w:rFonts w:eastAsia="SimSun"/>
          <w:b/>
          <w:iCs/>
          <w:sz w:val="28"/>
          <w:szCs w:val="32"/>
        </w:rPr>
      </w:pPr>
      <w:r w:rsidRPr="00C123D5">
        <w:rPr>
          <w:rFonts w:eastAsia="SimSun"/>
          <w:b/>
          <w:iCs/>
          <w:sz w:val="28"/>
          <w:szCs w:val="32"/>
        </w:rPr>
        <w:t>Критерии оценивания полугодовой контрольной  работы</w:t>
      </w:r>
    </w:p>
    <w:p w:rsidR="00C123D5" w:rsidRPr="00C123D5" w:rsidRDefault="00C123D5" w:rsidP="00C123D5">
      <w:pPr>
        <w:tabs>
          <w:tab w:val="left" w:pos="5358"/>
        </w:tabs>
        <w:spacing w:line="360" w:lineRule="auto"/>
        <w:rPr>
          <w:sz w:val="28"/>
          <w:szCs w:val="32"/>
          <w:u w:val="single"/>
        </w:rPr>
      </w:pPr>
      <w:r w:rsidRPr="00C123D5">
        <w:rPr>
          <w:sz w:val="28"/>
          <w:szCs w:val="32"/>
        </w:rPr>
        <w:t xml:space="preserve">Максимальный балл: </w:t>
      </w:r>
      <w:r w:rsidRPr="00C123D5">
        <w:rPr>
          <w:sz w:val="28"/>
          <w:szCs w:val="32"/>
          <w:u w:val="single"/>
        </w:rPr>
        <w:t>17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6"/>
        <w:gridCol w:w="3285"/>
        <w:gridCol w:w="3870"/>
      </w:tblGrid>
      <w:tr w:rsidR="00C123D5" w:rsidRPr="00C123D5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Баллы</w:t>
            </w:r>
          </w:p>
        </w:tc>
      </w:tr>
      <w:tr w:rsidR="00C123D5" w:rsidRPr="00C123D5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85%-100%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17-15 б</w:t>
            </w:r>
          </w:p>
        </w:tc>
      </w:tr>
      <w:tr w:rsidR="00C123D5" w:rsidRPr="00C123D5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65%-84%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14- 12б</w:t>
            </w:r>
          </w:p>
        </w:tc>
      </w:tr>
      <w:tr w:rsidR="00C123D5" w:rsidRPr="00C123D5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40%-64%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11-8 б</w:t>
            </w:r>
          </w:p>
        </w:tc>
      </w:tr>
      <w:tr w:rsidR="00C123D5" w:rsidRPr="00C123D5" w:rsidTr="00D6491E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0%-39%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3D5" w:rsidRPr="00C123D5" w:rsidRDefault="00C123D5" w:rsidP="00D6491E">
            <w:pPr>
              <w:spacing w:line="256" w:lineRule="auto"/>
              <w:jc w:val="both"/>
              <w:rPr>
                <w:b/>
                <w:iCs/>
                <w:sz w:val="28"/>
                <w:szCs w:val="32"/>
              </w:rPr>
            </w:pPr>
            <w:r w:rsidRPr="00C123D5">
              <w:rPr>
                <w:b/>
                <w:iCs/>
                <w:sz w:val="28"/>
                <w:szCs w:val="32"/>
              </w:rPr>
              <w:t>7-0 б</w:t>
            </w:r>
          </w:p>
        </w:tc>
      </w:tr>
    </w:tbl>
    <w:p w:rsidR="00C123D5" w:rsidRPr="00C123D5" w:rsidRDefault="00C123D5" w:rsidP="00C123D5">
      <w:pPr>
        <w:tabs>
          <w:tab w:val="left" w:pos="4155"/>
        </w:tabs>
        <w:spacing w:line="360" w:lineRule="auto"/>
        <w:jc w:val="both"/>
        <w:rPr>
          <w:b/>
          <w:sz w:val="28"/>
          <w:szCs w:val="32"/>
        </w:rPr>
      </w:pPr>
    </w:p>
    <w:p w:rsidR="00C123D5" w:rsidRDefault="00C123D5" w:rsidP="00C123D5">
      <w:pPr>
        <w:jc w:val="both"/>
        <w:rPr>
          <w:sz w:val="24"/>
          <w:szCs w:val="24"/>
        </w:rPr>
      </w:pPr>
    </w:p>
    <w:p w:rsidR="00C123D5" w:rsidRPr="00FF5CF9" w:rsidRDefault="00C123D5" w:rsidP="00C123D5">
      <w:pPr>
        <w:tabs>
          <w:tab w:val="left" w:pos="5358"/>
        </w:tabs>
        <w:spacing w:line="360" w:lineRule="auto"/>
        <w:rPr>
          <w:b/>
          <w:i/>
          <w:sz w:val="28"/>
          <w:szCs w:val="28"/>
        </w:rPr>
      </w:pPr>
    </w:p>
    <w:p w:rsidR="00C123D5" w:rsidRPr="00FF5CF9" w:rsidRDefault="00C123D5" w:rsidP="00C123D5">
      <w:pPr>
        <w:tabs>
          <w:tab w:val="left" w:pos="5358"/>
        </w:tabs>
        <w:spacing w:line="360" w:lineRule="auto"/>
        <w:rPr>
          <w:b/>
          <w:i/>
          <w:sz w:val="28"/>
          <w:szCs w:val="28"/>
        </w:rPr>
      </w:pPr>
    </w:p>
    <w:p w:rsidR="00C123D5" w:rsidRPr="00EE4567" w:rsidRDefault="00C123D5" w:rsidP="00C123D5">
      <w:pPr>
        <w:tabs>
          <w:tab w:val="left" w:pos="3477"/>
        </w:tabs>
        <w:spacing w:line="360" w:lineRule="auto"/>
        <w:jc w:val="center"/>
        <w:rPr>
          <w:b/>
          <w:i/>
          <w:sz w:val="24"/>
          <w:szCs w:val="24"/>
        </w:rPr>
      </w:pPr>
    </w:p>
    <w:p w:rsidR="00C123D5" w:rsidRDefault="00C123D5" w:rsidP="00367583">
      <w:pPr>
        <w:spacing w:line="360" w:lineRule="auto"/>
        <w:jc w:val="both"/>
        <w:rPr>
          <w:sz w:val="28"/>
          <w:szCs w:val="28"/>
        </w:rPr>
      </w:pPr>
    </w:p>
    <w:p w:rsidR="00C123D5" w:rsidRDefault="00C123D5" w:rsidP="00367583">
      <w:pPr>
        <w:spacing w:line="360" w:lineRule="auto"/>
        <w:jc w:val="both"/>
        <w:rPr>
          <w:sz w:val="28"/>
          <w:szCs w:val="28"/>
        </w:rPr>
      </w:pPr>
    </w:p>
    <w:p w:rsidR="00C123D5" w:rsidRDefault="00C123D5" w:rsidP="00367583">
      <w:pPr>
        <w:spacing w:line="360" w:lineRule="auto"/>
        <w:jc w:val="both"/>
        <w:rPr>
          <w:sz w:val="28"/>
          <w:szCs w:val="28"/>
        </w:rPr>
      </w:pPr>
    </w:p>
    <w:p w:rsidR="00367583" w:rsidRPr="00DB1AEA" w:rsidRDefault="00367583" w:rsidP="00367583">
      <w:pPr>
        <w:spacing w:line="360" w:lineRule="auto"/>
        <w:jc w:val="both"/>
        <w:rPr>
          <w:sz w:val="28"/>
          <w:szCs w:val="28"/>
        </w:rPr>
      </w:pPr>
    </w:p>
    <w:sectPr w:rsidR="00367583" w:rsidRPr="00DB1AEA" w:rsidSect="006A5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BCD" w:rsidRDefault="00E51BCD" w:rsidP="00E51BCD">
      <w:r>
        <w:separator/>
      </w:r>
    </w:p>
  </w:endnote>
  <w:endnote w:type="continuationSeparator" w:id="0">
    <w:p w:rsidR="00E51BCD" w:rsidRDefault="00E51BCD" w:rsidP="00E5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583" w:rsidRDefault="00367583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BCD" w:rsidRDefault="00E51BCD" w:rsidP="00E51BCD">
      <w:r>
        <w:separator/>
      </w:r>
    </w:p>
  </w:footnote>
  <w:footnote w:type="continuationSeparator" w:id="0">
    <w:p w:rsidR="00E51BCD" w:rsidRDefault="00E51BCD" w:rsidP="00E51B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583" w:rsidRDefault="00367583">
    <w:pPr>
      <w:pStyle w:val="a3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06514"/>
    <w:multiLevelType w:val="hybridMultilevel"/>
    <w:tmpl w:val="0E448B7A"/>
    <w:lvl w:ilvl="0" w:tplc="2CB8D87A">
      <w:start w:val="1"/>
      <w:numFmt w:val="decimal"/>
      <w:lvlText w:val="%1)"/>
      <w:lvlJc w:val="left"/>
      <w:pPr>
        <w:ind w:left="1004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-1"/>
        <w:sz w:val="24"/>
        <w:szCs w:val="24"/>
        <w:lang w:val="ru-RU" w:eastAsia="en-US" w:bidi="ar-SA"/>
      </w:rPr>
    </w:lvl>
    <w:lvl w:ilvl="1" w:tplc="56264076">
      <w:start w:val="1"/>
      <w:numFmt w:val="decimal"/>
      <w:lvlText w:val="(%2)"/>
      <w:lvlJc w:val="left"/>
      <w:pPr>
        <w:ind w:left="4179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4348928A">
      <w:numFmt w:val="bullet"/>
      <w:lvlText w:val="•"/>
      <w:lvlJc w:val="left"/>
      <w:pPr>
        <w:ind w:left="4276" w:hanging="282"/>
      </w:pPr>
      <w:rPr>
        <w:rFonts w:hint="default"/>
        <w:lang w:val="ru-RU" w:eastAsia="en-US" w:bidi="ar-SA"/>
      </w:rPr>
    </w:lvl>
    <w:lvl w:ilvl="3" w:tplc="648E3926">
      <w:numFmt w:val="bullet"/>
      <w:lvlText w:val="•"/>
      <w:lvlJc w:val="left"/>
      <w:pPr>
        <w:ind w:left="4373" w:hanging="282"/>
      </w:pPr>
      <w:rPr>
        <w:rFonts w:hint="default"/>
        <w:lang w:val="ru-RU" w:eastAsia="en-US" w:bidi="ar-SA"/>
      </w:rPr>
    </w:lvl>
    <w:lvl w:ilvl="4" w:tplc="E6A61EFE">
      <w:numFmt w:val="bullet"/>
      <w:lvlText w:val="•"/>
      <w:lvlJc w:val="left"/>
      <w:pPr>
        <w:ind w:left="4469" w:hanging="282"/>
      </w:pPr>
      <w:rPr>
        <w:rFonts w:hint="default"/>
        <w:lang w:val="ru-RU" w:eastAsia="en-US" w:bidi="ar-SA"/>
      </w:rPr>
    </w:lvl>
    <w:lvl w:ilvl="5" w:tplc="6A8ACF7E">
      <w:numFmt w:val="bullet"/>
      <w:lvlText w:val="•"/>
      <w:lvlJc w:val="left"/>
      <w:pPr>
        <w:ind w:left="4566" w:hanging="282"/>
      </w:pPr>
      <w:rPr>
        <w:rFonts w:hint="default"/>
        <w:lang w:val="ru-RU" w:eastAsia="en-US" w:bidi="ar-SA"/>
      </w:rPr>
    </w:lvl>
    <w:lvl w:ilvl="6" w:tplc="D124DF0E">
      <w:numFmt w:val="bullet"/>
      <w:lvlText w:val="•"/>
      <w:lvlJc w:val="left"/>
      <w:pPr>
        <w:ind w:left="4663" w:hanging="282"/>
      </w:pPr>
      <w:rPr>
        <w:rFonts w:hint="default"/>
        <w:lang w:val="ru-RU" w:eastAsia="en-US" w:bidi="ar-SA"/>
      </w:rPr>
    </w:lvl>
    <w:lvl w:ilvl="7" w:tplc="D4D45D8E">
      <w:numFmt w:val="bullet"/>
      <w:lvlText w:val="•"/>
      <w:lvlJc w:val="left"/>
      <w:pPr>
        <w:ind w:left="4759" w:hanging="282"/>
      </w:pPr>
      <w:rPr>
        <w:rFonts w:hint="default"/>
        <w:lang w:val="ru-RU" w:eastAsia="en-US" w:bidi="ar-SA"/>
      </w:rPr>
    </w:lvl>
    <w:lvl w:ilvl="8" w:tplc="9E8601C2">
      <w:numFmt w:val="bullet"/>
      <w:lvlText w:val="•"/>
      <w:lvlJc w:val="left"/>
      <w:pPr>
        <w:ind w:left="4856" w:hanging="282"/>
      </w:pPr>
      <w:rPr>
        <w:rFonts w:hint="default"/>
        <w:lang w:val="ru-RU" w:eastAsia="en-US" w:bidi="ar-SA"/>
      </w:rPr>
    </w:lvl>
  </w:abstractNum>
  <w:abstractNum w:abstractNumId="1">
    <w:nsid w:val="41E525F7"/>
    <w:multiLevelType w:val="hybridMultilevel"/>
    <w:tmpl w:val="A14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62264"/>
    <w:rsid w:val="001B7BF7"/>
    <w:rsid w:val="00362264"/>
    <w:rsid w:val="00367583"/>
    <w:rsid w:val="003C4FB4"/>
    <w:rsid w:val="006A595F"/>
    <w:rsid w:val="00AC0634"/>
    <w:rsid w:val="00C123D5"/>
    <w:rsid w:val="00DB1AEA"/>
    <w:rsid w:val="00E51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B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2">
    <w:name w:val="heading 2"/>
    <w:basedOn w:val="a"/>
    <w:link w:val="20"/>
    <w:uiPriority w:val="9"/>
    <w:unhideWhenUsed/>
    <w:qFormat/>
    <w:rsid w:val="00E51BCD"/>
    <w:pPr>
      <w:ind w:left="4616"/>
      <w:jc w:val="center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51BCD"/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1BCD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51BC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51BCD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5">
    <w:name w:val="List Paragraph"/>
    <w:basedOn w:val="a"/>
    <w:uiPriority w:val="1"/>
    <w:qFormat/>
    <w:rsid w:val="00E51BCD"/>
    <w:pPr>
      <w:spacing w:before="3"/>
      <w:ind w:left="1004" w:hanging="420"/>
    </w:pPr>
  </w:style>
  <w:style w:type="paragraph" w:customStyle="1" w:styleId="TableParagraph">
    <w:name w:val="Table Paragraph"/>
    <w:basedOn w:val="a"/>
    <w:uiPriority w:val="1"/>
    <w:qFormat/>
    <w:rsid w:val="00E51BCD"/>
    <w:pPr>
      <w:ind w:left="107"/>
    </w:pPr>
  </w:style>
  <w:style w:type="paragraph" w:styleId="a6">
    <w:name w:val="header"/>
    <w:basedOn w:val="a"/>
    <w:link w:val="a7"/>
    <w:uiPriority w:val="99"/>
    <w:unhideWhenUsed/>
    <w:rsid w:val="00E51B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1BCD"/>
    <w:rPr>
      <w:rFonts w:ascii="Times New Roman" w:eastAsia="Times New Roman" w:hAnsi="Times New Roman" w:cs="Times New Roman"/>
      <w:kern w:val="0"/>
    </w:rPr>
  </w:style>
  <w:style w:type="paragraph" w:styleId="a8">
    <w:name w:val="footer"/>
    <w:basedOn w:val="a"/>
    <w:link w:val="a9"/>
    <w:uiPriority w:val="99"/>
    <w:unhideWhenUsed/>
    <w:rsid w:val="00E51B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51BCD"/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9068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9864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09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8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8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7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6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9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5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25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5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5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2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40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3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9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63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2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93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4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2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6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82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5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8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5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55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4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6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24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40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21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9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7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9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7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49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5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4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9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6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7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31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72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54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6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97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4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78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2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9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70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1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6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18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6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6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6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64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1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2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9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1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23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70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3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3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8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4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0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42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7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93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96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97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51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6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4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55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7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8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71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6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92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42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57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2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2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1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67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22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5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2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73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27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6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0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6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8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8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19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1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1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4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2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643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47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4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8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8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9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7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6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6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1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8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3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9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9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98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9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4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7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83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45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93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12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2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2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8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09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90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23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30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5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9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70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4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8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18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6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8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7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2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3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8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29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8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06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72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509495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428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1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6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58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72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21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8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2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69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2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5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20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89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4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98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2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8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4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1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92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7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5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7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46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91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80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94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5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9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5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54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9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4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2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02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1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6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69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0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9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5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4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7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73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34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2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4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74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9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13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11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8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0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3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67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9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243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8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3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3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96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31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48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27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6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9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2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21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5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3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4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52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5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4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1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94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1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88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9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3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5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8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5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1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6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5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8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77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6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0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81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4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36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53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1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56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1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21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2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9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8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6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04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5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66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34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8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3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1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2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35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9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7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65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8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7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0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9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1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15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1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5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8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1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3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2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22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5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5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8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1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8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4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77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1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46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5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58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5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2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16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54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0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67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7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4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44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12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83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3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05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7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9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1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9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4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41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16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4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3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19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79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83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30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3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9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6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53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72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2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79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32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8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17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65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3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1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06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60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0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2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6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02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9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07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62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5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1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06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0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6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7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41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12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8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55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46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6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33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5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9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9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5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8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1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0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89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53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9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0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05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80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4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0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0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3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7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65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10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39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3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94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6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95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89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37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36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68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1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3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49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7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9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2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36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19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3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56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53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5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85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7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6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0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5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4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7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37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67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21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8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93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75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7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8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06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5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8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4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36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88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8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94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2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1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9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0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5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9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0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9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42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9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4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27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9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6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85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88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08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6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00373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193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42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7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44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7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95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5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78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6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17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3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9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6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50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8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3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9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94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1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6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36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26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4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75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0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23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4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3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7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33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77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3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77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26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5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6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7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4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9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94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3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5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37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51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0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5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5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05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66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32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35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09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0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46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5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34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9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90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92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7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4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80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24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0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0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03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8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17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0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1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83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0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14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5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17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79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8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0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1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8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80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07710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30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54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26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57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32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1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4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56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2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22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9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1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8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51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01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26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0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0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83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84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94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7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0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8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51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3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49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59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9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4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0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3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22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4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8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9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87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9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90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68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1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0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7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33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76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28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67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33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3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01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62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5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84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7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2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3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81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845174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695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64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5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2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5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1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8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0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2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7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7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0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6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2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47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48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79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2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86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66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68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2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37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14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36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17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8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7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4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69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2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1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30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3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65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36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95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22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93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1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8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5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9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84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71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0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2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64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0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6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6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6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74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3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832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3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67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57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1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52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0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5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8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89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4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7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15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72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2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9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7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7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97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77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5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7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93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37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8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3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5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3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0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46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53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4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72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0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8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9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3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0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4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8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0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5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9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5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25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48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72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6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2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50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0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30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3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56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6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0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8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6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2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8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4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25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53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26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30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5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1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36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4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7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81022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5742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9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90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73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0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9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76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6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9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07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9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8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27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2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2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5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8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9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85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4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04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4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0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9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0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3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8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4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2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2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420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10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86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9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83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5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72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8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36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1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0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0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0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0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74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803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562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9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36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11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44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2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6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24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10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81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21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82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59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0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9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35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0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56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78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7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85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6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0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09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4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27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00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0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1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98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2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86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73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9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3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7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5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4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35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94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52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1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1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9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9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0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62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92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7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7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46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5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4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48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7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84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52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79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8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4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74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6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8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0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33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93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8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71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2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0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6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6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9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196621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8209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6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23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78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8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39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8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0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5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7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4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7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8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42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95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8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13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7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4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30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1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8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4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7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0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4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9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44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59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9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9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3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58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0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0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9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7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1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16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0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9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3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5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44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7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33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4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19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2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67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16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1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54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3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7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3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5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2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9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3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2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2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4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2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8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64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0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50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9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36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7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47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5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8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2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5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0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1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4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71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4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7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0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3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7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77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5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33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0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5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8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73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92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56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0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94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1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0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1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0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9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0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6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53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1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26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44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5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9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3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0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4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1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87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7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1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3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12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15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5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3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26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59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95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03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3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4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15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0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1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9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9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14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12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73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95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15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1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88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49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8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7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2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0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65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0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02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52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47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46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6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35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3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9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8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36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1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3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4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66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5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6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18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84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8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2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3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25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5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1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72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3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26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1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9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26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6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68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7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36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23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5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0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4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53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7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7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17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50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8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7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9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0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9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2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8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2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4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89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6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0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6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6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8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55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4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93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21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2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5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9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4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9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23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08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6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41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84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9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26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2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92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8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1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74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26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3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88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4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3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91959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09636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1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25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2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8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26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9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47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42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78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8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7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3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58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73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3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7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3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7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39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0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18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1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3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7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4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6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26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4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08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61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42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76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1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6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9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88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3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69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4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5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0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62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6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80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5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53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6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89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36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543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3665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5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8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76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4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6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47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9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4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9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4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55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5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8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82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496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9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4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6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6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9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2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5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2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5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3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4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8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0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83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8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8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40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4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97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83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6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1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1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7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7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98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32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25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24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6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11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4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0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53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0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19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1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53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5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3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9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90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8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14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9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4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0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4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54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9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67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0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46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3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07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97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49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10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4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98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09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4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8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6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34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36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19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34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38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5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96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6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533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07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1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06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2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7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46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6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4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14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95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0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0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8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8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63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6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2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77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33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7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65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7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88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31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72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54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2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55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7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42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2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0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1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2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4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9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8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78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5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0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9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7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0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07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0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63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2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72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4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6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26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49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8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5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1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2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0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6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9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82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5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3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9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1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65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7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5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1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442868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3973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2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6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77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6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7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2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75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6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4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9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682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53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7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60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51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81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6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19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83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27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5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9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1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3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8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8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2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3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43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6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6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2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7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8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66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83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1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15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99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2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8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5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17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15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8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96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81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95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45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9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2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2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3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87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8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12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0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8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7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19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45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1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33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86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93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1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7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2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99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6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4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0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3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0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1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5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1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8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23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40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7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92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8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70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34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18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67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8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0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27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6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90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7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22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52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62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0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04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8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6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54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29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50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8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12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39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18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1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4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5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4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1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7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1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73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96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62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3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4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9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9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2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66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5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23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2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39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41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55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5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25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1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8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98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4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52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4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71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0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73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8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58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4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7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2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7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71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349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59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4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4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8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183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1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54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50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8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50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77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89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1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59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90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7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53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3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1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30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6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8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8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2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1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3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2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7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95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74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8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5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40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2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2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0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5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7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8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7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3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5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2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08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8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3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5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479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77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4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38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1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1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2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4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54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6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1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6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9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59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7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7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3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16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96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7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3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86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3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0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21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3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6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4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8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1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93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26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7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37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34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3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47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2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3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6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8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3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38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1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99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5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72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0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39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4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2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15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1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25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0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2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19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5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04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3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8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2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24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95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1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5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9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5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05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73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4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13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02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44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56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8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5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6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99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4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46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6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87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7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9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86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9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75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8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87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06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0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34197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4468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3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2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5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2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1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12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0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5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2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4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43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40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4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1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69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7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42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93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3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2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92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6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41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39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2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4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8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2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28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1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5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7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54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0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7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8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0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96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3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73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3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92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9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4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6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56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3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9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42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9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9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87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5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04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7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9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7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7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55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70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5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6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05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84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0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73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56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0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0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4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6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95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08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4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89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45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2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5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26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2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6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7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5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1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9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5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6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43661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41115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84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14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14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3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50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10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2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9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3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8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84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2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9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7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54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0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15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2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19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7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44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2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3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3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63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4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86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9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0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2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8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3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9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44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53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2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35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28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53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8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4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1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3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03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46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7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9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52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42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36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770554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344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2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89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1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8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0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8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66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96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3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94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93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5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9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63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54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54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0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1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1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0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1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4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00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0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8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44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25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39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0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0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5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0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67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4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67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6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0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08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472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63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25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24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44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1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98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93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89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39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9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5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9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17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2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17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8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16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96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5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99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4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6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46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32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6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73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7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7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61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9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7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20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43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8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55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0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05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0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0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0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46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00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70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23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80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345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3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2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42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3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31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27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43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9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2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3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8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10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94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7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7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5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2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7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2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8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1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2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9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7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0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5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0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4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96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0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44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73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0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2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16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9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2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3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17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45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93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7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56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15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7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16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7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7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6313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02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55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97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2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82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12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0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2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9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7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4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67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23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0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8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91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5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7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1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5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0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82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88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85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3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37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77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93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7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8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90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39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62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4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4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5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6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2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53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36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1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2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7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8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7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8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1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0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59251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4720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07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7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2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96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7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66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0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9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6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5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91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6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6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0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2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7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73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5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5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53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51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3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5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1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0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03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5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28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9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6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3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6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5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8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4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9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0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91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6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28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62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23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22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63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7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1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8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0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7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2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0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56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4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9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5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3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4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1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08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33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7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9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5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6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8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9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37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63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03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5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9595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548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5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0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5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7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90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4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0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925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67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0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5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7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1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5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3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68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3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4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6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0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82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6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8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9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13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8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6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6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3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33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6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0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1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4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9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2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7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1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44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1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53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9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96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02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6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8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5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83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0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23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57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9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9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7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64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1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11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1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3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93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30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0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87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58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49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2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4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7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9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7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2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87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8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3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56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0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45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07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44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04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8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1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44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47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19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5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7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2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2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8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6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1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9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11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7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57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59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61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40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04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63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2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0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30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26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3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51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7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2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12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1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6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9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3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8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9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45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12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09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2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9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7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0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8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2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3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5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9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4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8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16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6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71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0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15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4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0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8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00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0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8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66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0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32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3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8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1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0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25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86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7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0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4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49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52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0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9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6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97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8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95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8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7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0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99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7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5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3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43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9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87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4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1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0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8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49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79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8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03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1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24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8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04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15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43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63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0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83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7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9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8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9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52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54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8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75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18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51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66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3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00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5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7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10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20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19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96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0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7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0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53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1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0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16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39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1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7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39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2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4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27086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621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1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81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78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0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36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9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0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0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2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39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1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4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3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37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2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7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9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06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8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28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84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8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54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5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15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65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8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80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09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5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79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5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85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1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57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69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87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5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12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0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9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9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4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8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1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50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1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2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User</cp:lastModifiedBy>
  <cp:revision>2</cp:revision>
  <dcterms:created xsi:type="dcterms:W3CDTF">2024-11-30T06:17:00Z</dcterms:created>
  <dcterms:modified xsi:type="dcterms:W3CDTF">2024-11-30T06:17:00Z</dcterms:modified>
</cp:coreProperties>
</file>